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30855340" w:rsidR="00ED6735" w:rsidRPr="00A14A59" w:rsidRDefault="00ED6735" w:rsidP="00ED6735">
      <w:pPr>
        <w:ind w:left="-142" w:right="-567"/>
        <w:jc w:val="center"/>
        <w:rPr>
          <w:bCs/>
        </w:rPr>
      </w:pPr>
      <w:r w:rsidRPr="00A14A59">
        <w:rPr>
          <w:bCs/>
        </w:rPr>
        <w:t>УПРАВЛЕНИЕ ОБРАЗОВАНИЯ</w:t>
      </w:r>
      <w:r w:rsidRPr="00A14A59">
        <w:rPr>
          <w:bCs/>
        </w:rPr>
        <w:br/>
        <w:t>ЛЕНИНОГОРСКОГО МУНИЦИПАЛЬНОГО РАЙОНА</w:t>
      </w:r>
    </w:p>
    <w:p w14:paraId="6647F587" w14:textId="77777777" w:rsidR="00ED6735" w:rsidRPr="00A14A59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A14A59" w:rsidRDefault="00ED6735" w:rsidP="00ED6735">
      <w:pPr>
        <w:ind w:left="-142" w:right="-567"/>
        <w:jc w:val="center"/>
        <w:rPr>
          <w:bCs/>
        </w:rPr>
      </w:pPr>
      <w:r w:rsidRPr="00A14A59">
        <w:rPr>
          <w:bCs/>
        </w:rPr>
        <w:t>ПРИКАЗ</w:t>
      </w:r>
    </w:p>
    <w:p w14:paraId="1C1D67A6" w14:textId="77777777" w:rsidR="00ED6735" w:rsidRPr="00A14A59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A14A59" w:rsidRDefault="00ED6735" w:rsidP="00ED6735">
      <w:pPr>
        <w:ind w:left="-142" w:right="-567"/>
        <w:jc w:val="both"/>
        <w:rPr>
          <w:b/>
        </w:rPr>
      </w:pPr>
    </w:p>
    <w:p w14:paraId="060C4B7C" w14:textId="404CB472" w:rsidR="00ED6735" w:rsidRPr="00A14A59" w:rsidRDefault="000862DA" w:rsidP="00ED6735">
      <w:pPr>
        <w:tabs>
          <w:tab w:val="right" w:pos="9355"/>
        </w:tabs>
        <w:ind w:left="-142" w:right="-567"/>
        <w:jc w:val="both"/>
        <w:rPr>
          <w:color w:val="000000"/>
          <w:spacing w:val="-1"/>
          <w:u w:val="single"/>
        </w:rPr>
      </w:pPr>
      <w:r w:rsidRPr="00A14A59">
        <w:rPr>
          <w:color w:val="000000"/>
          <w:spacing w:val="-1"/>
        </w:rPr>
        <w:t xml:space="preserve">от </w:t>
      </w:r>
      <w:r w:rsidR="00A71AF0">
        <w:rPr>
          <w:color w:val="000000"/>
          <w:spacing w:val="-1"/>
        </w:rPr>
        <w:t>11.12.2025 г</w:t>
      </w:r>
      <w:r w:rsidRPr="00A14A59">
        <w:rPr>
          <w:color w:val="000000"/>
          <w:spacing w:val="-1"/>
        </w:rPr>
        <w:t xml:space="preserve">                                                                                                          </w:t>
      </w:r>
      <w:r w:rsidR="00BB0834">
        <w:rPr>
          <w:color w:val="000000"/>
          <w:spacing w:val="-1"/>
        </w:rPr>
        <w:t xml:space="preserve">                </w:t>
      </w:r>
      <w:r w:rsidRPr="00A14A59">
        <w:rPr>
          <w:color w:val="000000"/>
          <w:spacing w:val="-1"/>
        </w:rPr>
        <w:t xml:space="preserve">  № </w:t>
      </w:r>
      <w:r w:rsidR="00A71AF0">
        <w:rPr>
          <w:color w:val="000000"/>
          <w:spacing w:val="-1"/>
        </w:rPr>
        <w:t>1414</w:t>
      </w:r>
    </w:p>
    <w:p w14:paraId="1CBF5FB0" w14:textId="77777777" w:rsidR="000862DA" w:rsidRPr="00A14A59" w:rsidRDefault="000862DA" w:rsidP="00ED6735">
      <w:pPr>
        <w:tabs>
          <w:tab w:val="right" w:pos="9355"/>
        </w:tabs>
        <w:ind w:left="-142" w:right="-567"/>
        <w:jc w:val="both"/>
        <w:rPr>
          <w:color w:val="000000"/>
          <w:spacing w:val="-1"/>
          <w:u w:val="single"/>
        </w:rPr>
      </w:pPr>
    </w:p>
    <w:p w14:paraId="74C6A120" w14:textId="77777777" w:rsidR="000862DA" w:rsidRPr="00A14A59" w:rsidRDefault="000862DA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0DB2758A" w14:textId="77777777" w:rsidR="00CA0750" w:rsidRPr="00A14A59" w:rsidRDefault="00ED6735" w:rsidP="00FB34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A14A59">
        <w:rPr>
          <w:b/>
        </w:rPr>
        <w:t xml:space="preserve">Об итогах проведения </w:t>
      </w:r>
      <w:bookmarkStart w:id="0" w:name="_Hlk161212436"/>
      <w:r w:rsidR="00CA0750" w:rsidRPr="00A14A59">
        <w:rPr>
          <w:b/>
          <w:color w:val="000000"/>
        </w:rPr>
        <w:t>муниципального конкурса</w:t>
      </w:r>
    </w:p>
    <w:p w14:paraId="0C2E2816" w14:textId="29752252" w:rsidR="00CA0750" w:rsidRPr="00A14A59" w:rsidRDefault="00CA0750" w:rsidP="00FB34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A14A59">
        <w:rPr>
          <w:b/>
          <w:color w:val="000000"/>
        </w:rPr>
        <w:t>декоративно-прикладного и технического</w:t>
      </w:r>
    </w:p>
    <w:p w14:paraId="36FC3335" w14:textId="634B800F" w:rsidR="00ED6735" w:rsidRPr="00A14A59" w:rsidRDefault="00CA0750" w:rsidP="00FB34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A14A59">
        <w:rPr>
          <w:b/>
          <w:color w:val="000000"/>
        </w:rPr>
        <w:t xml:space="preserve"> творчества «Дети, техника, творчество»</w:t>
      </w:r>
    </w:p>
    <w:bookmarkEnd w:id="0"/>
    <w:p w14:paraId="627C9B03" w14:textId="61539A94" w:rsidR="00CA0750" w:rsidRPr="00A14A59" w:rsidRDefault="00CA0750" w:rsidP="00FB34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</w:rPr>
      </w:pPr>
    </w:p>
    <w:p w14:paraId="3346B31F" w14:textId="7BD4CE35" w:rsidR="009F54B7" w:rsidRPr="00A14A59" w:rsidRDefault="00ED6735" w:rsidP="00FB3450">
      <w:pPr>
        <w:widowControl w:val="0"/>
        <w:shd w:val="clear" w:color="auto" w:fill="FFFFFF"/>
        <w:autoSpaceDE w:val="0"/>
        <w:autoSpaceDN w:val="0"/>
        <w:adjustRightInd w:val="0"/>
        <w:ind w:left="-426" w:firstLine="568"/>
        <w:jc w:val="both"/>
        <w:rPr>
          <w:rFonts w:eastAsiaTheme="minorEastAsia"/>
        </w:rPr>
      </w:pPr>
      <w:r w:rsidRPr="00A14A59">
        <w:t>На основании приказа</w:t>
      </w:r>
      <w:r w:rsidR="00436E32" w:rsidRPr="00A14A59">
        <w:t xml:space="preserve"> МКУ «У</w:t>
      </w:r>
      <w:r w:rsidRPr="00A14A59">
        <w:t>правлени</w:t>
      </w:r>
      <w:r w:rsidR="00436E32" w:rsidRPr="00A14A59">
        <w:t>е</w:t>
      </w:r>
      <w:r w:rsidRPr="00A14A59">
        <w:t xml:space="preserve"> образования</w:t>
      </w:r>
      <w:r w:rsidR="00436E32" w:rsidRPr="00A14A59">
        <w:t>» ИК МО «Лениногорский муниципальный район»</w:t>
      </w:r>
      <w:r w:rsidRPr="00A14A59">
        <w:t xml:space="preserve"> от </w:t>
      </w:r>
      <w:r w:rsidR="00593244" w:rsidRPr="00A14A59">
        <w:t>29</w:t>
      </w:r>
      <w:r w:rsidR="00707080" w:rsidRPr="00A14A59">
        <w:t>.10</w:t>
      </w:r>
      <w:r w:rsidR="0073599A" w:rsidRPr="00A14A59">
        <w:t>.202</w:t>
      </w:r>
      <w:r w:rsidR="00A044D1" w:rsidRPr="00A14A59">
        <w:t>5</w:t>
      </w:r>
      <w:r w:rsidRPr="00A14A59">
        <w:t xml:space="preserve"> №</w:t>
      </w:r>
      <w:r w:rsidR="00707080" w:rsidRPr="00A14A59">
        <w:t>11</w:t>
      </w:r>
      <w:r w:rsidR="00593244" w:rsidRPr="00A14A59">
        <w:t xml:space="preserve">86 </w:t>
      </w:r>
      <w:r w:rsidRPr="00A14A59">
        <w:t xml:space="preserve">«О </w:t>
      </w:r>
      <w:r w:rsidRPr="00A14A59">
        <w:rPr>
          <w:rFonts w:eastAsiaTheme="minorEastAsia"/>
          <w:color w:val="000000" w:themeColor="text1"/>
        </w:rPr>
        <w:t xml:space="preserve">проведении </w:t>
      </w:r>
      <w:r w:rsidR="00CA0750" w:rsidRPr="00A14A59">
        <w:rPr>
          <w:rFonts w:eastAsiaTheme="minorEastAsia"/>
          <w:color w:val="000000" w:themeColor="text1"/>
        </w:rPr>
        <w:t>муниципального конкурса декоративно-прикладного и технического  творчества «Дети, техника, творчество»</w:t>
      </w:r>
      <w:r w:rsidRPr="00A14A59">
        <w:rPr>
          <w:rFonts w:eastAsiaTheme="minorEastAsia"/>
          <w:color w:val="000000" w:themeColor="text1"/>
        </w:rPr>
        <w:t>,</w:t>
      </w:r>
      <w:r w:rsidRPr="00A14A59">
        <w:rPr>
          <w:rFonts w:eastAsiaTheme="minorEastAsia"/>
        </w:rPr>
        <w:t xml:space="preserve"> с </w:t>
      </w:r>
      <w:r w:rsidR="00707080" w:rsidRPr="00A14A59">
        <w:rPr>
          <w:rFonts w:eastAsiaTheme="minorEastAsia"/>
        </w:rPr>
        <w:t>10</w:t>
      </w:r>
      <w:r w:rsidR="00D84AF5" w:rsidRPr="00A14A59">
        <w:rPr>
          <w:rFonts w:eastAsiaTheme="minorEastAsia"/>
        </w:rPr>
        <w:t xml:space="preserve"> </w:t>
      </w:r>
      <w:r w:rsidR="00D14D5C" w:rsidRPr="00A14A59">
        <w:rPr>
          <w:rFonts w:eastAsiaTheme="minorEastAsia"/>
        </w:rPr>
        <w:t xml:space="preserve"> </w:t>
      </w:r>
      <w:r w:rsidR="00F27D50" w:rsidRPr="00A14A59">
        <w:rPr>
          <w:rFonts w:eastAsiaTheme="minorEastAsia"/>
        </w:rPr>
        <w:t xml:space="preserve">по </w:t>
      </w:r>
      <w:r w:rsidR="00707080" w:rsidRPr="00A14A59">
        <w:rPr>
          <w:rFonts w:eastAsiaTheme="minorEastAsia"/>
        </w:rPr>
        <w:t>28</w:t>
      </w:r>
      <w:r w:rsidR="00F27D50" w:rsidRPr="00A14A59">
        <w:rPr>
          <w:rFonts w:eastAsiaTheme="minorEastAsia"/>
        </w:rPr>
        <w:t xml:space="preserve"> </w:t>
      </w:r>
      <w:r w:rsidR="00707080" w:rsidRPr="00A14A59">
        <w:rPr>
          <w:rFonts w:eastAsiaTheme="minorEastAsia"/>
        </w:rPr>
        <w:t>но</w:t>
      </w:r>
      <w:r w:rsidR="00FB3450">
        <w:rPr>
          <w:rFonts w:eastAsiaTheme="minorEastAsia"/>
        </w:rPr>
        <w:t>я</w:t>
      </w:r>
      <w:r w:rsidR="00707080" w:rsidRPr="00A14A59">
        <w:rPr>
          <w:rFonts w:eastAsiaTheme="minorEastAsia"/>
        </w:rPr>
        <w:t>бря</w:t>
      </w:r>
      <w:r w:rsidR="00D90FC4" w:rsidRPr="00A14A59">
        <w:rPr>
          <w:rFonts w:eastAsiaTheme="minorEastAsia"/>
        </w:rPr>
        <w:t xml:space="preserve"> </w:t>
      </w:r>
      <w:r w:rsidRPr="00A14A59">
        <w:rPr>
          <w:rFonts w:eastAsiaTheme="minorEastAsia"/>
        </w:rPr>
        <w:t>202</w:t>
      </w:r>
      <w:r w:rsidR="00A044D1" w:rsidRPr="00A14A59">
        <w:rPr>
          <w:rFonts w:eastAsiaTheme="minorEastAsia"/>
        </w:rPr>
        <w:t>5</w:t>
      </w:r>
      <w:r w:rsidRPr="00A14A59">
        <w:rPr>
          <w:rFonts w:eastAsiaTheme="minorEastAsia"/>
        </w:rPr>
        <w:t xml:space="preserve"> года на базе </w:t>
      </w:r>
      <w:r w:rsidR="00436E32" w:rsidRPr="00A14A59">
        <w:rPr>
          <w:rFonts w:eastAsiaTheme="minorEastAsia"/>
        </w:rPr>
        <w:t>МБУ ДО «Центр внешкольной работы»</w:t>
      </w:r>
      <w:r w:rsidRPr="00A14A59">
        <w:rPr>
          <w:rFonts w:eastAsiaTheme="minorEastAsia"/>
        </w:rPr>
        <w:t xml:space="preserve"> прошел </w:t>
      </w:r>
      <w:r w:rsidR="00CA0750" w:rsidRPr="00A14A59">
        <w:rPr>
          <w:rFonts w:eastAsiaTheme="minorEastAsia"/>
        </w:rPr>
        <w:t>муниципальный конкурс декоративно-прикладного и технического творчества «Дети, техника, творчество»</w:t>
      </w:r>
      <w:r w:rsidRPr="00A14A59">
        <w:rPr>
          <w:rFonts w:eastAsiaTheme="minorEastAsia"/>
        </w:rPr>
        <w:t>, в котором приняли участие следующие об</w:t>
      </w:r>
      <w:r w:rsidR="00E93854" w:rsidRPr="00A14A59">
        <w:rPr>
          <w:rFonts w:eastAsiaTheme="minorEastAsia"/>
        </w:rPr>
        <w:t>разовательные учреждения:</w:t>
      </w:r>
      <w:r w:rsidR="00C44C5A" w:rsidRPr="00A14A59">
        <w:rPr>
          <w:rFonts w:eastAsiaTheme="minorEastAsia"/>
        </w:rPr>
        <w:t xml:space="preserve"> </w:t>
      </w:r>
      <w:r w:rsidR="00D84AF5" w:rsidRPr="00A14A59">
        <w:rPr>
          <w:rFonts w:eastAsiaTheme="minorEastAsia"/>
        </w:rPr>
        <w:t>МБОУ «</w:t>
      </w:r>
      <w:r w:rsidR="00CA0750" w:rsidRPr="00A14A59">
        <w:rPr>
          <w:rFonts w:eastAsiaTheme="minorEastAsia"/>
        </w:rPr>
        <w:t>СОШ №</w:t>
      </w:r>
      <w:r w:rsidR="00751396" w:rsidRPr="00A14A59">
        <w:rPr>
          <w:rFonts w:eastAsiaTheme="minorEastAsia"/>
        </w:rPr>
        <w:t>4</w:t>
      </w:r>
      <w:r w:rsidR="00D84AF5" w:rsidRPr="00A14A59">
        <w:rPr>
          <w:rFonts w:eastAsiaTheme="minorEastAsia"/>
        </w:rPr>
        <w:t>»,</w:t>
      </w:r>
      <w:r w:rsidR="00751396" w:rsidRPr="00A14A59">
        <w:rPr>
          <w:rFonts w:eastAsiaTheme="minorEastAsia"/>
        </w:rPr>
        <w:t xml:space="preserve"> МБОУ «СОШ №</w:t>
      </w:r>
      <w:r w:rsidR="007F29A1" w:rsidRPr="00A14A59">
        <w:rPr>
          <w:rFonts w:eastAsiaTheme="minorEastAsia"/>
        </w:rPr>
        <w:t>5</w:t>
      </w:r>
      <w:r w:rsidR="00751396" w:rsidRPr="00A14A59">
        <w:rPr>
          <w:rFonts w:eastAsiaTheme="minorEastAsia"/>
        </w:rPr>
        <w:t xml:space="preserve">», МБОУ «Лицей №12», </w:t>
      </w:r>
      <w:r w:rsidR="00CA0750" w:rsidRPr="00A14A59">
        <w:rPr>
          <w:rFonts w:eastAsiaTheme="minorEastAsia"/>
        </w:rPr>
        <w:t xml:space="preserve"> </w:t>
      </w:r>
      <w:r w:rsidR="00D84AF5" w:rsidRPr="00A14A59">
        <w:rPr>
          <w:rFonts w:eastAsiaTheme="minorEastAsia"/>
        </w:rPr>
        <w:t>МБОУ «Старо</w:t>
      </w:r>
      <w:r w:rsidR="00FB3450">
        <w:rPr>
          <w:rFonts w:eastAsiaTheme="minorEastAsia"/>
        </w:rPr>
        <w:t>-И</w:t>
      </w:r>
      <w:r w:rsidR="00D84AF5" w:rsidRPr="00A14A59">
        <w:rPr>
          <w:rFonts w:eastAsiaTheme="minorEastAsia"/>
        </w:rPr>
        <w:t xml:space="preserve">штерякская ООШ», </w:t>
      </w:r>
      <w:r w:rsidR="00751396" w:rsidRPr="00A14A59">
        <w:rPr>
          <w:rFonts w:eastAsiaTheme="minorEastAsia"/>
        </w:rPr>
        <w:t>МБОУ «Урдалинская ООШ»</w:t>
      </w:r>
      <w:r w:rsidR="007F29A1" w:rsidRPr="00A14A59">
        <w:rPr>
          <w:rFonts w:eastAsiaTheme="minorEastAsia"/>
        </w:rPr>
        <w:t xml:space="preserve">, МБОУ «Тимяшевская СОШ», </w:t>
      </w:r>
      <w:r w:rsidR="00D84AF5" w:rsidRPr="00A14A59">
        <w:rPr>
          <w:rFonts w:eastAsiaTheme="minorEastAsia"/>
        </w:rPr>
        <w:t xml:space="preserve"> </w:t>
      </w:r>
      <w:r w:rsidR="00097D58" w:rsidRPr="00A14A59">
        <w:rPr>
          <w:rFonts w:eastAsiaTheme="minorEastAsia"/>
        </w:rPr>
        <w:t>МБУ</w:t>
      </w:r>
      <w:r w:rsidR="00FB3450">
        <w:rPr>
          <w:rFonts w:eastAsiaTheme="minorEastAsia"/>
        </w:rPr>
        <w:t xml:space="preserve"> </w:t>
      </w:r>
      <w:r w:rsidR="00097D58" w:rsidRPr="00A14A59">
        <w:rPr>
          <w:rFonts w:eastAsiaTheme="minorEastAsia"/>
        </w:rPr>
        <w:t>ДО «ДДТ», МБУ ДО «ЦВР»</w:t>
      </w:r>
    </w:p>
    <w:p w14:paraId="73AD25E7" w14:textId="1191D3FE" w:rsidR="00ED6735" w:rsidRPr="00A14A59" w:rsidRDefault="00ED6735" w:rsidP="00FB3450">
      <w:pPr>
        <w:ind w:left="-426" w:firstLine="568"/>
        <w:jc w:val="both"/>
        <w:rPr>
          <w:rFonts w:eastAsiaTheme="minorEastAsia"/>
          <w:spacing w:val="-4"/>
        </w:rPr>
      </w:pPr>
      <w:r w:rsidRPr="00A14A59">
        <w:rPr>
          <w:rFonts w:eastAsiaTheme="minorEastAsia"/>
          <w:spacing w:val="-4"/>
        </w:rPr>
        <w:t>На основании решения жюри</w:t>
      </w:r>
    </w:p>
    <w:p w14:paraId="227E63A2" w14:textId="77777777" w:rsidR="00FA6916" w:rsidRPr="00A14A59" w:rsidRDefault="00FA6916" w:rsidP="00FB3450">
      <w:pPr>
        <w:ind w:left="-426" w:firstLine="568"/>
        <w:jc w:val="both"/>
        <w:rPr>
          <w:rFonts w:eastAsiaTheme="minorEastAsia"/>
          <w:spacing w:val="-4"/>
        </w:rPr>
      </w:pPr>
    </w:p>
    <w:p w14:paraId="4ED5ACDA" w14:textId="77777777" w:rsidR="00ED6735" w:rsidRPr="00A14A59" w:rsidRDefault="00ED6735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п р и к а з ы в а ю:</w:t>
      </w:r>
    </w:p>
    <w:p w14:paraId="7655157D" w14:textId="77777777" w:rsidR="00ED6735" w:rsidRPr="00A14A59" w:rsidRDefault="00ED6735" w:rsidP="00FB3450">
      <w:pPr>
        <w:ind w:left="-426" w:firstLine="568"/>
        <w:jc w:val="both"/>
        <w:rPr>
          <w:rFonts w:eastAsiaTheme="minorEastAsia"/>
          <w:b/>
        </w:rPr>
      </w:pPr>
    </w:p>
    <w:p w14:paraId="1356F4A5" w14:textId="67F6CA8D" w:rsidR="00FA6916" w:rsidRPr="00A14A59" w:rsidRDefault="00E93854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>1.</w:t>
      </w:r>
      <w:r w:rsidRPr="00A14A59">
        <w:rPr>
          <w:rFonts w:eastAsiaTheme="minorEastAsia"/>
          <w:b/>
          <w:bCs/>
        </w:rPr>
        <w:t xml:space="preserve"> </w:t>
      </w:r>
      <w:r w:rsidR="00FA6916" w:rsidRPr="00A14A59">
        <w:rPr>
          <w:rFonts w:eastAsiaTheme="minorEastAsia"/>
        </w:rPr>
        <w:t xml:space="preserve">Признать победителями и призерами муниципального конкурса </w:t>
      </w:r>
      <w:r w:rsidR="00FA6916" w:rsidRPr="00A14A59">
        <w:rPr>
          <w:rFonts w:eastAsiaTheme="minorEastAsia"/>
          <w:color w:val="000000" w:themeColor="text1"/>
        </w:rPr>
        <w:t>декоративно-прикладного и технического творчества «Дети, техника, творчество»</w:t>
      </w:r>
      <w:r w:rsidR="00FA6916" w:rsidRPr="00A14A59">
        <w:rPr>
          <w:rFonts w:eastAsiaTheme="minorEastAsia"/>
        </w:rPr>
        <w:t xml:space="preserve"> в следующих номинациях:</w:t>
      </w:r>
    </w:p>
    <w:p w14:paraId="01C5611D" w14:textId="77777777" w:rsidR="006809CC" w:rsidRPr="00A14A59" w:rsidRDefault="006809CC" w:rsidP="00FB3450">
      <w:pPr>
        <w:ind w:left="-426" w:firstLine="568"/>
        <w:jc w:val="both"/>
        <w:rPr>
          <w:rFonts w:eastAsiaTheme="minorEastAsia"/>
        </w:rPr>
      </w:pPr>
    </w:p>
    <w:p w14:paraId="0C23EE2B" w14:textId="3C80BF0A" w:rsidR="00ED6735" w:rsidRPr="00A14A59" w:rsidRDefault="00462308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1.1. Н</w:t>
      </w:r>
      <w:r w:rsidR="00E93854" w:rsidRPr="00A14A59">
        <w:rPr>
          <w:rFonts w:eastAsiaTheme="minorEastAsia"/>
          <w:b/>
        </w:rPr>
        <w:t>оминаци</w:t>
      </w:r>
      <w:r w:rsidRPr="00A14A59">
        <w:rPr>
          <w:rFonts w:eastAsiaTheme="minorEastAsia"/>
          <w:b/>
        </w:rPr>
        <w:t>я</w:t>
      </w:r>
      <w:r w:rsidR="00E93854" w:rsidRPr="00A14A59">
        <w:rPr>
          <w:rFonts w:eastAsiaTheme="minorEastAsia"/>
          <w:b/>
        </w:rPr>
        <w:t xml:space="preserve"> «</w:t>
      </w:r>
      <w:r w:rsidR="00CA0750" w:rsidRPr="00A14A59">
        <w:rPr>
          <w:rFonts w:eastAsiaTheme="minorEastAsia"/>
          <w:b/>
        </w:rPr>
        <w:t>Чудесный мир дерева</w:t>
      </w:r>
      <w:r w:rsidR="00E93854" w:rsidRPr="00A14A59">
        <w:rPr>
          <w:rFonts w:eastAsiaTheme="minorEastAsia"/>
          <w:b/>
        </w:rPr>
        <w:t>»</w:t>
      </w:r>
      <w:r w:rsidR="00F27D50" w:rsidRPr="00A14A59">
        <w:rPr>
          <w:rFonts w:eastAsiaTheme="minorEastAsia"/>
          <w:b/>
        </w:rPr>
        <w:t xml:space="preserve"> </w:t>
      </w:r>
    </w:p>
    <w:p w14:paraId="5974B000" w14:textId="6F824A47" w:rsidR="00ED6735" w:rsidRPr="00A14A59" w:rsidRDefault="00462308" w:rsidP="00FB3450">
      <w:pPr>
        <w:ind w:left="-426" w:firstLine="568"/>
        <w:jc w:val="both"/>
        <w:rPr>
          <w:rFonts w:eastAsiaTheme="minorEastAsia"/>
          <w:b/>
          <w:bCs/>
        </w:rPr>
      </w:pPr>
      <w:r w:rsidRPr="00A14A59">
        <w:rPr>
          <w:rFonts w:eastAsiaTheme="minorEastAsia"/>
          <w:b/>
          <w:bCs/>
        </w:rPr>
        <w:t>-м</w:t>
      </w:r>
      <w:r w:rsidR="00CA0750" w:rsidRPr="00A14A59">
        <w:rPr>
          <w:rFonts w:eastAsiaTheme="minorEastAsia"/>
          <w:b/>
          <w:bCs/>
        </w:rPr>
        <w:t>ладшая возрастная группа 8-10 лет</w:t>
      </w:r>
      <w:r w:rsidR="00F27D50" w:rsidRPr="00A14A59">
        <w:rPr>
          <w:rFonts w:eastAsiaTheme="minorEastAsia"/>
          <w:b/>
          <w:bCs/>
        </w:rPr>
        <w:t>:</w:t>
      </w:r>
    </w:p>
    <w:p w14:paraId="6D26CA7E" w14:textId="70BAE6EE" w:rsidR="00DB7972" w:rsidRPr="00A14A59" w:rsidRDefault="0094427C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1 место: </w:t>
      </w:r>
      <w:proofErr w:type="spellStart"/>
      <w:r w:rsidR="00FB3450">
        <w:rPr>
          <w:rFonts w:eastAsiaTheme="minorEastAsia"/>
        </w:rPr>
        <w:t>Дябин</w:t>
      </w:r>
      <w:proofErr w:type="spellEnd"/>
      <w:r w:rsidR="00FB3450">
        <w:rPr>
          <w:rFonts w:eastAsiaTheme="minorEastAsia"/>
        </w:rPr>
        <w:t xml:space="preserve"> Т</w:t>
      </w:r>
      <w:r w:rsidR="00097D58" w:rsidRPr="00A14A59">
        <w:rPr>
          <w:rFonts w:eastAsiaTheme="minorEastAsia"/>
        </w:rPr>
        <w:t>аир, обучающийся МБУ ДО «ЦВР», руководитель Жумадильдина С.А.;</w:t>
      </w:r>
    </w:p>
    <w:p w14:paraId="290DCDC4" w14:textId="37D28280" w:rsidR="00097D58" w:rsidRPr="00A14A59" w:rsidRDefault="00097D5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Ризванов </w:t>
      </w:r>
      <w:proofErr w:type="spellStart"/>
      <w:r w:rsidRPr="00A14A59">
        <w:rPr>
          <w:rFonts w:eastAsiaTheme="minorEastAsia"/>
        </w:rPr>
        <w:t>Ринас</w:t>
      </w:r>
      <w:proofErr w:type="spellEnd"/>
      <w:r w:rsidRPr="00A14A59">
        <w:rPr>
          <w:rFonts w:eastAsiaTheme="minorEastAsia"/>
        </w:rPr>
        <w:t>, обучающийся МБУ</w:t>
      </w:r>
      <w:r w:rsidR="00F449E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Абдуллина А.М.;</w:t>
      </w:r>
    </w:p>
    <w:p w14:paraId="1E845D0A" w14:textId="4348CDC9" w:rsidR="00097D58" w:rsidRPr="00A14A59" w:rsidRDefault="00097D58" w:rsidP="00FB3450">
      <w:pPr>
        <w:ind w:left="-426" w:firstLine="568"/>
        <w:jc w:val="both"/>
        <w:rPr>
          <w:rFonts w:eastAsiaTheme="minorEastAsia"/>
          <w:bCs/>
        </w:rPr>
      </w:pPr>
      <w:r w:rsidRPr="00A14A59">
        <w:rPr>
          <w:rFonts w:eastAsiaTheme="minorEastAsia"/>
        </w:rPr>
        <w:t>3 место: Полежаев Родион, ученик МБОУ «Лицей №</w:t>
      </w:r>
      <w:r w:rsidR="00FB3450">
        <w:rPr>
          <w:rFonts w:eastAsiaTheme="minorEastAsia"/>
        </w:rPr>
        <w:t xml:space="preserve">12», руководитель </w:t>
      </w:r>
      <w:proofErr w:type="spellStart"/>
      <w:r w:rsidR="00FB3450">
        <w:rPr>
          <w:rFonts w:eastAsiaTheme="minorEastAsia"/>
        </w:rPr>
        <w:t>Д.В.Фазлиева</w:t>
      </w:r>
      <w:proofErr w:type="spellEnd"/>
      <w:r w:rsidR="00FB3450">
        <w:rPr>
          <w:rFonts w:eastAsiaTheme="minorEastAsia"/>
        </w:rPr>
        <w:t xml:space="preserve">. </w:t>
      </w:r>
    </w:p>
    <w:p w14:paraId="77773930" w14:textId="291D58AF" w:rsidR="00CA0750" w:rsidRPr="00A14A59" w:rsidRDefault="00462308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</w:t>
      </w:r>
      <w:r w:rsidR="00CA0750" w:rsidRPr="00A14A59">
        <w:rPr>
          <w:rFonts w:eastAsiaTheme="minorEastAsia"/>
          <w:b/>
        </w:rPr>
        <w:t>редняя возрастная группа 11-14 лет:</w:t>
      </w:r>
    </w:p>
    <w:p w14:paraId="096424D0" w14:textId="7954C324" w:rsidR="00097D58" w:rsidRPr="00A14A59" w:rsidRDefault="00097D58" w:rsidP="00FB3450">
      <w:pPr>
        <w:ind w:left="-426" w:firstLine="568"/>
        <w:jc w:val="both"/>
        <w:rPr>
          <w:rFonts w:eastAsiaTheme="minorEastAsia"/>
          <w:bCs/>
        </w:rPr>
      </w:pPr>
      <w:r w:rsidRPr="00A14A59">
        <w:rPr>
          <w:rFonts w:eastAsiaTheme="minorEastAsia"/>
          <w:bCs/>
        </w:rPr>
        <w:t>1 место: Чернышев Арсений, обучающи</w:t>
      </w:r>
      <w:r w:rsidR="00FB3450">
        <w:rPr>
          <w:rFonts w:eastAsiaTheme="minorEastAsia"/>
          <w:bCs/>
        </w:rPr>
        <w:t>йся МБУ ДО «ЦВР», руководитель У</w:t>
      </w:r>
      <w:r w:rsidRPr="00A14A59">
        <w:rPr>
          <w:rFonts w:eastAsiaTheme="minorEastAsia"/>
          <w:bCs/>
        </w:rPr>
        <w:t>сманов И.Ш.;</w:t>
      </w:r>
    </w:p>
    <w:p w14:paraId="36ECE4CF" w14:textId="002D7C99" w:rsidR="006809CC" w:rsidRPr="00A14A59" w:rsidRDefault="00097D58" w:rsidP="00FB3450">
      <w:pPr>
        <w:ind w:left="-426" w:firstLine="568"/>
        <w:jc w:val="both"/>
        <w:rPr>
          <w:rFonts w:eastAsiaTheme="minorEastAsia"/>
          <w:bCs/>
        </w:rPr>
      </w:pPr>
      <w:r w:rsidRPr="00A14A59">
        <w:rPr>
          <w:rFonts w:eastAsiaTheme="minorEastAsia"/>
          <w:bCs/>
        </w:rPr>
        <w:t>2 место: Лукьяненко Дарья, Лукьяненко Арсений, ученики МБОУ «</w:t>
      </w:r>
      <w:r w:rsidR="00BD59B6">
        <w:rPr>
          <w:rFonts w:eastAsiaTheme="minorEastAsia"/>
          <w:bCs/>
        </w:rPr>
        <w:t>СОШ №5</w:t>
      </w:r>
      <w:r w:rsidRPr="00A14A59">
        <w:rPr>
          <w:rFonts w:eastAsiaTheme="minorEastAsia"/>
          <w:bCs/>
        </w:rPr>
        <w:t xml:space="preserve">», руководитель </w:t>
      </w:r>
      <w:proofErr w:type="spellStart"/>
      <w:r w:rsidR="00FB3450" w:rsidRPr="00A14A59">
        <w:rPr>
          <w:rFonts w:eastAsiaTheme="minorEastAsia"/>
          <w:bCs/>
        </w:rPr>
        <w:t>Н.Д.</w:t>
      </w:r>
      <w:r w:rsidRPr="00A14A59">
        <w:rPr>
          <w:rFonts w:eastAsiaTheme="minorEastAsia"/>
          <w:bCs/>
        </w:rPr>
        <w:t>Алипова</w:t>
      </w:r>
      <w:proofErr w:type="spellEnd"/>
      <w:r w:rsidR="00FB3450">
        <w:rPr>
          <w:rFonts w:eastAsiaTheme="minorEastAsia"/>
          <w:bCs/>
        </w:rPr>
        <w:t>.</w:t>
      </w:r>
      <w:r w:rsidRPr="00A14A59">
        <w:rPr>
          <w:rFonts w:eastAsiaTheme="minorEastAsia"/>
          <w:bCs/>
        </w:rPr>
        <w:t xml:space="preserve"> </w:t>
      </w:r>
    </w:p>
    <w:p w14:paraId="366110DF" w14:textId="77777777" w:rsidR="00097D58" w:rsidRPr="00A14A59" w:rsidRDefault="00097D58" w:rsidP="00FB3450">
      <w:pPr>
        <w:ind w:left="-426" w:firstLine="568"/>
        <w:jc w:val="both"/>
        <w:rPr>
          <w:rFonts w:eastAsiaTheme="minorEastAsia"/>
          <w:bCs/>
        </w:rPr>
      </w:pPr>
    </w:p>
    <w:p w14:paraId="5ADD4283" w14:textId="198866AB" w:rsidR="004A1ECA" w:rsidRPr="00A14A59" w:rsidRDefault="004A1ECA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 xml:space="preserve">1.2. Номинация «Ткачество» </w:t>
      </w:r>
    </w:p>
    <w:p w14:paraId="4A14E94B" w14:textId="37291FD3" w:rsidR="004A1ECA" w:rsidRPr="00A14A59" w:rsidRDefault="004A1ECA" w:rsidP="00FB3450">
      <w:pPr>
        <w:ind w:left="-426" w:firstLine="568"/>
        <w:jc w:val="both"/>
        <w:rPr>
          <w:rFonts w:eastAsiaTheme="minorEastAsia"/>
          <w:b/>
          <w:bCs/>
        </w:rPr>
      </w:pPr>
      <w:r w:rsidRPr="00A14A59">
        <w:rPr>
          <w:rFonts w:eastAsiaTheme="minorEastAsia"/>
          <w:b/>
          <w:bCs/>
        </w:rPr>
        <w:t>-младшая возрастная группа 8-10 лет:</w:t>
      </w:r>
    </w:p>
    <w:p w14:paraId="3FB6A9CF" w14:textId="66BEA7D3" w:rsidR="00A768AD" w:rsidRPr="00A14A59" w:rsidRDefault="00A768AD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1 место: Нафикова Лилия, ученица МБОУ «Лицей №12», руководитель Вишнякова Г.Н.;</w:t>
      </w:r>
    </w:p>
    <w:p w14:paraId="3B394702" w14:textId="242EE96A" w:rsidR="00A768AD" w:rsidRPr="00A14A59" w:rsidRDefault="00A768AD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2 место: Салахова Сафина, ученица МБОУ «СОШ №4», руководитель Салахова Р.А.;</w:t>
      </w:r>
    </w:p>
    <w:p w14:paraId="36BD53F0" w14:textId="5B099957" w:rsidR="00B360C5" w:rsidRPr="00A14A59" w:rsidRDefault="00B360C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3 место: </w:t>
      </w:r>
      <w:proofErr w:type="spellStart"/>
      <w:r w:rsidRPr="00A14A59">
        <w:rPr>
          <w:rFonts w:eastAsiaTheme="minorEastAsia"/>
        </w:rPr>
        <w:t>Базанов</w:t>
      </w:r>
      <w:proofErr w:type="spellEnd"/>
      <w:r w:rsidRPr="00A14A59">
        <w:rPr>
          <w:rFonts w:eastAsiaTheme="minorEastAsia"/>
        </w:rPr>
        <w:t xml:space="preserve"> Богдан, ученик МБОУ «СОШ №4», руководитель Салахова Р.А.;</w:t>
      </w:r>
    </w:p>
    <w:p w14:paraId="1A4C7932" w14:textId="4D9E6EFB" w:rsidR="00B360C5" w:rsidRPr="00A14A59" w:rsidRDefault="00FB3450" w:rsidP="00FB3450">
      <w:pPr>
        <w:ind w:left="-426" w:firstLine="568"/>
        <w:jc w:val="both"/>
        <w:rPr>
          <w:rFonts w:eastAsiaTheme="minorEastAsia"/>
        </w:rPr>
      </w:pPr>
      <w:r>
        <w:rPr>
          <w:rFonts w:eastAsiaTheme="minorEastAsia"/>
        </w:rPr>
        <w:t xml:space="preserve">3 </w:t>
      </w:r>
      <w:r w:rsidR="00B360C5" w:rsidRPr="00A14A59">
        <w:rPr>
          <w:rFonts w:eastAsiaTheme="minorEastAsia"/>
        </w:rPr>
        <w:t>место: Давлетшина Диана, ученица, МБОУ «Старо</w:t>
      </w:r>
      <w:r>
        <w:rPr>
          <w:rFonts w:eastAsiaTheme="minorEastAsia"/>
        </w:rPr>
        <w:t>-И</w:t>
      </w:r>
      <w:r w:rsidR="00B360C5" w:rsidRPr="00A14A59">
        <w:rPr>
          <w:rFonts w:eastAsiaTheme="minorEastAsia"/>
        </w:rPr>
        <w:t>штерякская ООШ», руководитель Хайрутдинова С.Я.;</w:t>
      </w:r>
    </w:p>
    <w:p w14:paraId="3653A42C" w14:textId="1B551B74" w:rsidR="00B360C5" w:rsidRPr="00A14A59" w:rsidRDefault="00B360C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3 место: Иванова Алиса, обучающаяся МБУДО «ДДТ», руководитель Котлярова О.Ю.;</w:t>
      </w:r>
    </w:p>
    <w:p w14:paraId="2B0AE585" w14:textId="5C69FD59" w:rsidR="00B360C5" w:rsidRPr="00A14A59" w:rsidRDefault="00B360C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3 место: Рахимова Эмилия, обучающаяся МБУДО «ДД</w:t>
      </w:r>
      <w:r w:rsidR="00FB3450">
        <w:rPr>
          <w:rFonts w:eastAsiaTheme="minorEastAsia"/>
        </w:rPr>
        <w:t xml:space="preserve">Т», руководитель </w:t>
      </w:r>
      <w:proofErr w:type="spellStart"/>
      <w:r w:rsidR="00FB3450">
        <w:rPr>
          <w:rFonts w:eastAsiaTheme="minorEastAsia"/>
        </w:rPr>
        <w:t>О.Ю.Котлярова</w:t>
      </w:r>
      <w:proofErr w:type="spellEnd"/>
      <w:r w:rsidR="00FB3450">
        <w:rPr>
          <w:rFonts w:eastAsiaTheme="minorEastAsia"/>
        </w:rPr>
        <w:t xml:space="preserve">. </w:t>
      </w:r>
    </w:p>
    <w:p w14:paraId="786DA89F" w14:textId="68288FB6" w:rsidR="004A1ECA" w:rsidRPr="00A14A59" w:rsidRDefault="004A1ECA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-средняя возрастная группа 11-14 лет:</w:t>
      </w:r>
    </w:p>
    <w:p w14:paraId="771E15E0" w14:textId="7F31450A" w:rsidR="007F31C4" w:rsidRPr="00A14A59" w:rsidRDefault="007F31C4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 xml:space="preserve">1 место: </w:t>
      </w:r>
      <w:proofErr w:type="spellStart"/>
      <w:r w:rsidRPr="00A14A59">
        <w:rPr>
          <w:rFonts w:eastAsiaTheme="minorEastAsia"/>
          <w:bCs/>
        </w:rPr>
        <w:t>Батрашкина</w:t>
      </w:r>
      <w:proofErr w:type="spellEnd"/>
      <w:r w:rsidRPr="00A14A59">
        <w:rPr>
          <w:rFonts w:eastAsiaTheme="minorEastAsia"/>
          <w:bCs/>
        </w:rPr>
        <w:t xml:space="preserve"> Анна, </w:t>
      </w:r>
      <w:r w:rsidRPr="00A14A59">
        <w:rPr>
          <w:rFonts w:eastAsiaTheme="minorEastAsia"/>
        </w:rPr>
        <w:t>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Абдуллина А.М.;</w:t>
      </w:r>
    </w:p>
    <w:p w14:paraId="64E83ADD" w14:textId="33272132" w:rsidR="007F31C4" w:rsidRPr="00A14A59" w:rsidRDefault="007F31C4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</w:t>
      </w:r>
      <w:proofErr w:type="spellStart"/>
      <w:proofErr w:type="gramStart"/>
      <w:r w:rsidRPr="00A14A59">
        <w:rPr>
          <w:rFonts w:eastAsiaTheme="minorEastAsia"/>
        </w:rPr>
        <w:t>место:Усманова</w:t>
      </w:r>
      <w:proofErr w:type="spellEnd"/>
      <w:proofErr w:type="gramEnd"/>
      <w:r w:rsidRPr="00A14A59">
        <w:rPr>
          <w:rFonts w:eastAsiaTheme="minorEastAsia"/>
        </w:rPr>
        <w:t xml:space="preserve"> </w:t>
      </w:r>
      <w:proofErr w:type="spellStart"/>
      <w:r w:rsidRPr="00A14A59">
        <w:rPr>
          <w:rFonts w:eastAsiaTheme="minorEastAsia"/>
        </w:rPr>
        <w:t>Анель</w:t>
      </w:r>
      <w:proofErr w:type="spellEnd"/>
      <w:r w:rsidRPr="00A14A59">
        <w:rPr>
          <w:rFonts w:eastAsiaTheme="minorEastAsia"/>
        </w:rPr>
        <w:t xml:space="preserve">, </w:t>
      </w:r>
      <w:r w:rsidR="006A4395" w:rsidRPr="00A14A59">
        <w:rPr>
          <w:rFonts w:eastAsiaTheme="minorEastAsia"/>
        </w:rPr>
        <w:t>обучающаяся МБУ</w:t>
      </w:r>
      <w:r w:rsidR="00FB3450">
        <w:rPr>
          <w:rFonts w:eastAsiaTheme="minorEastAsia"/>
        </w:rPr>
        <w:t xml:space="preserve"> </w:t>
      </w:r>
      <w:r w:rsidR="006A4395" w:rsidRPr="00A14A59">
        <w:rPr>
          <w:rFonts w:eastAsiaTheme="minorEastAsia"/>
        </w:rPr>
        <w:t>ДО «ДДТ», руководитель Абдуллина А.М.;</w:t>
      </w:r>
    </w:p>
    <w:p w14:paraId="41ABC6A1" w14:textId="2FB0F802" w:rsidR="006A4395" w:rsidRPr="00A14A59" w:rsidRDefault="006A439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Валиуллина</w:t>
      </w:r>
      <w:proofErr w:type="spellEnd"/>
      <w:r w:rsidRPr="00A14A59">
        <w:rPr>
          <w:rFonts w:eastAsiaTheme="minorEastAsia"/>
        </w:rPr>
        <w:t xml:space="preserve"> Самира,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4D7CB00F" w14:textId="0489A5F9" w:rsidR="006A4395" w:rsidRPr="00A14A59" w:rsidRDefault="006A439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Канавалова</w:t>
      </w:r>
      <w:proofErr w:type="spellEnd"/>
      <w:r w:rsidRPr="00A14A59">
        <w:rPr>
          <w:rFonts w:eastAsiaTheme="minorEastAsia"/>
        </w:rPr>
        <w:t xml:space="preserve"> София,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560262AB" w14:textId="673C049B" w:rsidR="006A4395" w:rsidRPr="00A14A59" w:rsidRDefault="006A439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Даулетшина</w:t>
      </w:r>
      <w:proofErr w:type="spellEnd"/>
      <w:r w:rsidRPr="00A14A59">
        <w:rPr>
          <w:rFonts w:eastAsiaTheme="minorEastAsia"/>
        </w:rPr>
        <w:t xml:space="preserve"> Рената,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1481250A" w14:textId="67634ADE" w:rsidR="00DA44D8" w:rsidRPr="00A14A59" w:rsidRDefault="00DA44D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3 место: Мосолова Анастасия,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21AD3D1B" w14:textId="51528FCB" w:rsidR="00DA44D8" w:rsidRPr="00A14A59" w:rsidRDefault="00DA44D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3 место: </w:t>
      </w:r>
      <w:proofErr w:type="spellStart"/>
      <w:r w:rsidRPr="00A14A59">
        <w:rPr>
          <w:rFonts w:eastAsiaTheme="minorEastAsia"/>
        </w:rPr>
        <w:t>Андриашина</w:t>
      </w:r>
      <w:proofErr w:type="spellEnd"/>
      <w:r w:rsidRPr="00A14A59">
        <w:rPr>
          <w:rFonts w:eastAsiaTheme="minorEastAsia"/>
        </w:rPr>
        <w:t xml:space="preserve"> Евгения,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48E07FC0" w14:textId="20329495" w:rsidR="00DA44D8" w:rsidRPr="00A14A59" w:rsidRDefault="00DA44D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3 место: Кузьмина Софья,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</w:t>
      </w:r>
      <w:r w:rsidR="00FB3450">
        <w:rPr>
          <w:rFonts w:eastAsiaTheme="minorEastAsia"/>
        </w:rPr>
        <w:t xml:space="preserve">Т», руководитель </w:t>
      </w:r>
      <w:proofErr w:type="spellStart"/>
      <w:r w:rsidR="00FB3450">
        <w:rPr>
          <w:rFonts w:eastAsiaTheme="minorEastAsia"/>
        </w:rPr>
        <w:t>О.Ю.Котлярова</w:t>
      </w:r>
      <w:proofErr w:type="spellEnd"/>
      <w:r w:rsidR="00FB3450">
        <w:rPr>
          <w:rFonts w:eastAsiaTheme="minorEastAsia"/>
        </w:rPr>
        <w:t xml:space="preserve">. </w:t>
      </w:r>
    </w:p>
    <w:p w14:paraId="4BE652BF" w14:textId="3B619EA5" w:rsidR="00DA44D8" w:rsidRPr="00A14A59" w:rsidRDefault="00DA44D8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lastRenderedPageBreak/>
        <w:t>-старшая возрастная группа 15-18 лет:</w:t>
      </w:r>
    </w:p>
    <w:p w14:paraId="65BA7323" w14:textId="4F7AED06" w:rsidR="00DA44D8" w:rsidRPr="00A14A59" w:rsidRDefault="00DA44D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1 место: </w:t>
      </w:r>
      <w:proofErr w:type="spellStart"/>
      <w:r w:rsidRPr="00A14A59">
        <w:rPr>
          <w:rFonts w:eastAsiaTheme="minorEastAsia"/>
        </w:rPr>
        <w:t>Аблиева</w:t>
      </w:r>
      <w:proofErr w:type="spellEnd"/>
      <w:r w:rsidRPr="00A14A59">
        <w:rPr>
          <w:rFonts w:eastAsiaTheme="minorEastAsia"/>
        </w:rPr>
        <w:t xml:space="preserve"> Элина,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Абдуллина А.М.;</w:t>
      </w:r>
    </w:p>
    <w:p w14:paraId="5E6B420C" w14:textId="39E3D14D" w:rsidR="00DA44D8" w:rsidRPr="00A14A59" w:rsidRDefault="00DA44D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Губайдиуллина</w:t>
      </w:r>
      <w:proofErr w:type="spellEnd"/>
      <w:r w:rsidRPr="00A14A59">
        <w:rPr>
          <w:rFonts w:eastAsiaTheme="minorEastAsia"/>
        </w:rPr>
        <w:t xml:space="preserve"> Лиана,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31C0B0CE" w14:textId="3652F89E" w:rsidR="00DA44D8" w:rsidRPr="00A14A59" w:rsidRDefault="00DA44D8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3 место: Николаева Дарья,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</w:t>
      </w:r>
      <w:r w:rsidR="00FB3450" w:rsidRPr="00FB3450">
        <w:rPr>
          <w:rFonts w:eastAsiaTheme="minorEastAsia"/>
        </w:rPr>
        <w:t xml:space="preserve"> О.Ю </w:t>
      </w:r>
      <w:r w:rsidRPr="00A14A59">
        <w:rPr>
          <w:rFonts w:eastAsiaTheme="minorEastAsia"/>
        </w:rPr>
        <w:t>Котлярова</w:t>
      </w:r>
      <w:r w:rsidR="00FB3450">
        <w:rPr>
          <w:rFonts w:eastAsiaTheme="minorEastAsia"/>
        </w:rPr>
        <w:t>.</w:t>
      </w:r>
    </w:p>
    <w:p w14:paraId="2AF3940B" w14:textId="437B13C7" w:rsidR="006A4395" w:rsidRPr="00A14A59" w:rsidRDefault="006A4395" w:rsidP="00FB3450">
      <w:pPr>
        <w:ind w:left="-426" w:firstLine="568"/>
        <w:jc w:val="both"/>
        <w:rPr>
          <w:rFonts w:eastAsiaTheme="minorEastAsia"/>
          <w:bCs/>
        </w:rPr>
      </w:pPr>
    </w:p>
    <w:p w14:paraId="50FD8871" w14:textId="3E740462" w:rsidR="004A1ECA" w:rsidRPr="00A14A59" w:rsidRDefault="004A1ECA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1.</w:t>
      </w:r>
      <w:r w:rsidR="006809CC" w:rsidRPr="00A14A59">
        <w:rPr>
          <w:rFonts w:eastAsiaTheme="minorEastAsia"/>
          <w:b/>
        </w:rPr>
        <w:t>3</w:t>
      </w:r>
      <w:r w:rsidRPr="00A14A59">
        <w:rPr>
          <w:rFonts w:eastAsiaTheme="minorEastAsia"/>
          <w:b/>
        </w:rPr>
        <w:t>. Номинация «Уд</w:t>
      </w:r>
      <w:bookmarkStart w:id="1" w:name="_GoBack"/>
      <w:bookmarkEnd w:id="1"/>
      <w:r w:rsidRPr="00A14A59">
        <w:rPr>
          <w:rFonts w:eastAsiaTheme="minorEastAsia"/>
          <w:b/>
        </w:rPr>
        <w:t xml:space="preserve">ивительные резервы» </w:t>
      </w:r>
    </w:p>
    <w:p w14:paraId="46EC8981" w14:textId="77777777" w:rsidR="004A1ECA" w:rsidRPr="00A14A59" w:rsidRDefault="004A1ECA" w:rsidP="00FB3450">
      <w:pPr>
        <w:ind w:left="-426" w:firstLine="568"/>
        <w:jc w:val="both"/>
        <w:rPr>
          <w:rFonts w:eastAsiaTheme="minorEastAsia"/>
          <w:b/>
          <w:bCs/>
        </w:rPr>
      </w:pPr>
      <w:r w:rsidRPr="00A14A59">
        <w:rPr>
          <w:rFonts w:eastAsiaTheme="minorEastAsia"/>
          <w:b/>
          <w:bCs/>
        </w:rPr>
        <w:t>-младшая возрастная группа 8-10 лет:</w:t>
      </w:r>
    </w:p>
    <w:p w14:paraId="16C681D5" w14:textId="53655B8C" w:rsidR="006809CC" w:rsidRPr="00A14A59" w:rsidRDefault="000D5FCA" w:rsidP="00FB3450">
      <w:pPr>
        <w:ind w:left="-426" w:firstLine="568"/>
        <w:jc w:val="both"/>
        <w:rPr>
          <w:rFonts w:eastAsiaTheme="minorEastAsia"/>
          <w:bCs/>
        </w:rPr>
      </w:pPr>
      <w:r w:rsidRPr="00A14A59">
        <w:rPr>
          <w:rFonts w:eastAsiaTheme="minorEastAsia"/>
          <w:bCs/>
        </w:rPr>
        <w:t xml:space="preserve">1 место: </w:t>
      </w:r>
      <w:proofErr w:type="spellStart"/>
      <w:r w:rsidR="00FB3450">
        <w:rPr>
          <w:rFonts w:eastAsiaTheme="minorEastAsia"/>
          <w:bCs/>
        </w:rPr>
        <w:t>Г</w:t>
      </w:r>
      <w:r w:rsidRPr="00A14A59">
        <w:rPr>
          <w:rFonts w:eastAsiaTheme="minorEastAsia"/>
          <w:bCs/>
        </w:rPr>
        <w:t>адельшин</w:t>
      </w:r>
      <w:proofErr w:type="spellEnd"/>
      <w:r w:rsidRPr="00A14A59">
        <w:rPr>
          <w:rFonts w:eastAsiaTheme="minorEastAsia"/>
          <w:bCs/>
        </w:rPr>
        <w:t xml:space="preserve"> Альмир, ученик МБОУ «СОШ №4», руководитель Салахова Р.А.;</w:t>
      </w:r>
    </w:p>
    <w:p w14:paraId="19066ADE" w14:textId="01D0B1FA" w:rsidR="00FB3450" w:rsidRPr="00A14A59" w:rsidRDefault="000D5FCA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 xml:space="preserve">2 место: Ахметзянов </w:t>
      </w:r>
      <w:proofErr w:type="spellStart"/>
      <w:r w:rsidRPr="00A14A59">
        <w:rPr>
          <w:rFonts w:eastAsiaTheme="minorEastAsia"/>
          <w:bCs/>
        </w:rPr>
        <w:t>Зиннат</w:t>
      </w:r>
      <w:proofErr w:type="spellEnd"/>
      <w:r w:rsidRPr="00A14A59">
        <w:rPr>
          <w:rFonts w:eastAsiaTheme="minorEastAsia"/>
          <w:bCs/>
        </w:rPr>
        <w:t xml:space="preserve">, </w:t>
      </w:r>
      <w:r w:rsidRPr="00A14A59">
        <w:rPr>
          <w:rFonts w:eastAsiaTheme="minorEastAsia"/>
        </w:rPr>
        <w:t>обучающийся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</w:t>
      </w:r>
      <w:r w:rsidR="00FB3450">
        <w:rPr>
          <w:rFonts w:eastAsiaTheme="minorEastAsia"/>
        </w:rPr>
        <w:t>Т», руководитель О.Ю.</w:t>
      </w:r>
    </w:p>
    <w:p w14:paraId="050AAAD5" w14:textId="263E837E" w:rsidR="000D5FCA" w:rsidRPr="00A14A59" w:rsidRDefault="00FB3450" w:rsidP="00FB3450">
      <w:pPr>
        <w:ind w:left="-426" w:firstLine="568"/>
        <w:jc w:val="both"/>
        <w:rPr>
          <w:rFonts w:eastAsiaTheme="minorEastAsia"/>
        </w:rPr>
      </w:pPr>
      <w:r>
        <w:rPr>
          <w:rFonts w:eastAsiaTheme="minorEastAsia"/>
        </w:rPr>
        <w:t xml:space="preserve">Котлярова. </w:t>
      </w:r>
    </w:p>
    <w:p w14:paraId="39237DE1" w14:textId="77777777" w:rsidR="000D5FCA" w:rsidRPr="00A14A59" w:rsidRDefault="000D5FCA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-средняя возрастная группа 11-14 лет:</w:t>
      </w:r>
    </w:p>
    <w:p w14:paraId="06BC1130" w14:textId="5EEA19A3" w:rsidR="000D5FCA" w:rsidRPr="00A14A59" w:rsidRDefault="000D5FCA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 xml:space="preserve">1 место: Билалов </w:t>
      </w:r>
      <w:proofErr w:type="spellStart"/>
      <w:r w:rsidRPr="00A14A59">
        <w:rPr>
          <w:rFonts w:eastAsiaTheme="minorEastAsia"/>
          <w:bCs/>
        </w:rPr>
        <w:t>Ришат</w:t>
      </w:r>
      <w:proofErr w:type="spellEnd"/>
      <w:r w:rsidRPr="00A14A59">
        <w:rPr>
          <w:rFonts w:eastAsiaTheme="minorEastAsia"/>
          <w:bCs/>
        </w:rPr>
        <w:t xml:space="preserve">, </w:t>
      </w:r>
      <w:r w:rsidRPr="00A14A59">
        <w:rPr>
          <w:rFonts w:eastAsiaTheme="minorEastAsia"/>
        </w:rPr>
        <w:t>обучающийся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Кушилкова И.Е.;</w:t>
      </w:r>
    </w:p>
    <w:p w14:paraId="1B010E00" w14:textId="55E65ED3" w:rsidR="000D5FCA" w:rsidRPr="00A14A59" w:rsidRDefault="000D5FCA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2 место: Антонова Ева,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Котлярова О.Ю.;</w:t>
      </w:r>
    </w:p>
    <w:p w14:paraId="7168492E" w14:textId="4B796290" w:rsidR="000D5FCA" w:rsidRPr="00A14A59" w:rsidRDefault="000D5FCA" w:rsidP="00FB3450">
      <w:pPr>
        <w:ind w:left="-426" w:firstLine="568"/>
        <w:jc w:val="both"/>
        <w:rPr>
          <w:rFonts w:eastAsiaTheme="minorEastAsia"/>
          <w:bCs/>
        </w:rPr>
      </w:pPr>
      <w:r w:rsidRPr="00A14A59">
        <w:rPr>
          <w:rFonts w:eastAsiaTheme="minorEastAsia"/>
          <w:bCs/>
        </w:rPr>
        <w:t>3 место: Давлетшина Азалия, ученица МБОУ «Урдалинская ООШ», руководитель Минахметов А.З.;</w:t>
      </w:r>
    </w:p>
    <w:p w14:paraId="2B0113F2" w14:textId="36E8C8AE" w:rsidR="000D5FCA" w:rsidRPr="00A14A59" w:rsidRDefault="000D5FCA" w:rsidP="00FB3450">
      <w:pPr>
        <w:ind w:left="-426" w:firstLine="568"/>
        <w:jc w:val="both"/>
        <w:rPr>
          <w:rFonts w:eastAsiaTheme="minorEastAsia"/>
          <w:bCs/>
        </w:rPr>
      </w:pPr>
      <w:r w:rsidRPr="00A14A59">
        <w:rPr>
          <w:rFonts w:eastAsiaTheme="minorEastAsia"/>
          <w:bCs/>
        </w:rPr>
        <w:t>3 место: Давлетшина Разалия, ученица МБОУ «</w:t>
      </w:r>
      <w:proofErr w:type="spellStart"/>
      <w:r w:rsidRPr="00A14A59">
        <w:rPr>
          <w:rFonts w:eastAsiaTheme="minorEastAsia"/>
          <w:bCs/>
        </w:rPr>
        <w:t>Урдалинская</w:t>
      </w:r>
      <w:proofErr w:type="spellEnd"/>
      <w:r w:rsidRPr="00A14A59">
        <w:rPr>
          <w:rFonts w:eastAsiaTheme="minorEastAsia"/>
          <w:bCs/>
        </w:rPr>
        <w:t xml:space="preserve"> ООШ», руководитель </w:t>
      </w:r>
      <w:proofErr w:type="spellStart"/>
      <w:r w:rsidR="00FB3450">
        <w:rPr>
          <w:rFonts w:eastAsiaTheme="minorEastAsia"/>
          <w:bCs/>
        </w:rPr>
        <w:t>А.З.</w:t>
      </w:r>
      <w:r w:rsidRPr="00A14A59">
        <w:rPr>
          <w:rFonts w:eastAsiaTheme="minorEastAsia"/>
          <w:bCs/>
        </w:rPr>
        <w:t>Минах</w:t>
      </w:r>
      <w:r w:rsidR="00FB3450">
        <w:rPr>
          <w:rFonts w:eastAsiaTheme="minorEastAsia"/>
          <w:bCs/>
        </w:rPr>
        <w:t>метов</w:t>
      </w:r>
      <w:proofErr w:type="spellEnd"/>
      <w:r w:rsidR="00FB3450">
        <w:rPr>
          <w:rFonts w:eastAsiaTheme="minorEastAsia"/>
          <w:bCs/>
        </w:rPr>
        <w:t xml:space="preserve">. </w:t>
      </w:r>
    </w:p>
    <w:p w14:paraId="1E8047D6" w14:textId="77777777" w:rsidR="000D5FCA" w:rsidRPr="00A14A59" w:rsidRDefault="000D5FCA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-старшая возрастная группа 15-18 лет:</w:t>
      </w:r>
    </w:p>
    <w:p w14:paraId="227EBA03" w14:textId="37089287" w:rsidR="000D5FCA" w:rsidRPr="00A14A59" w:rsidRDefault="000D5FCA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 xml:space="preserve">1 место: </w:t>
      </w:r>
      <w:proofErr w:type="spellStart"/>
      <w:r w:rsidRPr="00A14A59">
        <w:rPr>
          <w:rFonts w:eastAsiaTheme="minorEastAsia"/>
          <w:bCs/>
        </w:rPr>
        <w:t>Гимадеева</w:t>
      </w:r>
      <w:proofErr w:type="spellEnd"/>
      <w:r w:rsidRPr="00A14A59">
        <w:rPr>
          <w:rFonts w:eastAsiaTheme="minorEastAsia"/>
          <w:bCs/>
        </w:rPr>
        <w:t xml:space="preserve"> Самира, </w:t>
      </w:r>
      <w:r w:rsidRPr="00A14A59">
        <w:rPr>
          <w:rFonts w:eastAsiaTheme="minorEastAsia"/>
        </w:rPr>
        <w:t>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</w:t>
      </w:r>
      <w:r w:rsidR="00FB3450">
        <w:rPr>
          <w:rFonts w:eastAsiaTheme="minorEastAsia"/>
        </w:rPr>
        <w:t xml:space="preserve">Т», руководитель </w:t>
      </w:r>
      <w:proofErr w:type="spellStart"/>
      <w:r w:rsidR="00FB3450">
        <w:rPr>
          <w:rFonts w:eastAsiaTheme="minorEastAsia"/>
        </w:rPr>
        <w:t>О.Ю.Котлярова</w:t>
      </w:r>
      <w:proofErr w:type="spellEnd"/>
      <w:r w:rsidR="00FB3450">
        <w:rPr>
          <w:rFonts w:eastAsiaTheme="minorEastAsia"/>
        </w:rPr>
        <w:t>.</w:t>
      </w:r>
    </w:p>
    <w:p w14:paraId="0AC6FE1D" w14:textId="72B2C5D3" w:rsidR="000D5FCA" w:rsidRPr="00A14A59" w:rsidRDefault="000D5FCA" w:rsidP="00FB3450">
      <w:pPr>
        <w:ind w:left="-426" w:firstLine="568"/>
        <w:jc w:val="both"/>
        <w:rPr>
          <w:rFonts w:eastAsiaTheme="minorEastAsia"/>
          <w:bCs/>
        </w:rPr>
      </w:pPr>
    </w:p>
    <w:p w14:paraId="3E316FE5" w14:textId="7A59810F" w:rsidR="005D2430" w:rsidRPr="00A14A59" w:rsidRDefault="005D2430" w:rsidP="00FB3450">
      <w:pPr>
        <w:ind w:left="-426" w:firstLine="568"/>
        <w:jc w:val="both"/>
        <w:rPr>
          <w:b/>
        </w:rPr>
      </w:pPr>
      <w:r w:rsidRPr="00A14A59">
        <w:rPr>
          <w:rFonts w:eastAsiaTheme="minorEastAsia"/>
          <w:b/>
        </w:rPr>
        <w:t>1.</w:t>
      </w:r>
      <w:r w:rsidR="006809CC" w:rsidRPr="00A14A59">
        <w:rPr>
          <w:rFonts w:eastAsiaTheme="minorEastAsia"/>
          <w:b/>
        </w:rPr>
        <w:t>4</w:t>
      </w:r>
      <w:r w:rsidRPr="00A14A59">
        <w:rPr>
          <w:rFonts w:eastAsiaTheme="minorEastAsia"/>
          <w:b/>
        </w:rPr>
        <w:t xml:space="preserve">. Номинация </w:t>
      </w:r>
      <w:r w:rsidRPr="00A14A59">
        <w:rPr>
          <w:b/>
        </w:rPr>
        <w:t>«Робототехника»</w:t>
      </w:r>
    </w:p>
    <w:p w14:paraId="10D67546" w14:textId="77777777" w:rsidR="005D2430" w:rsidRPr="00A14A59" w:rsidRDefault="005D2430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-средняя возрастная группа 11-14 лет:</w:t>
      </w:r>
    </w:p>
    <w:p w14:paraId="26E6311C" w14:textId="3E6E4FC9" w:rsidR="006809CC" w:rsidRPr="00A14A59" w:rsidRDefault="000D5FCA" w:rsidP="00FB3450">
      <w:pPr>
        <w:ind w:left="-426" w:firstLine="568"/>
        <w:jc w:val="both"/>
        <w:rPr>
          <w:rFonts w:eastAsia="Symbol"/>
          <w:bCs/>
        </w:rPr>
      </w:pPr>
      <w:r w:rsidRPr="00A14A59">
        <w:rPr>
          <w:rFonts w:eastAsia="Symbol"/>
          <w:bCs/>
        </w:rPr>
        <w:t xml:space="preserve">1 место: </w:t>
      </w:r>
      <w:proofErr w:type="spellStart"/>
      <w:r w:rsidRPr="00A14A59">
        <w:rPr>
          <w:rFonts w:eastAsia="Symbol"/>
          <w:bCs/>
        </w:rPr>
        <w:t>Фатхутдинов</w:t>
      </w:r>
      <w:proofErr w:type="spellEnd"/>
      <w:r w:rsidRPr="00A14A59">
        <w:rPr>
          <w:rFonts w:eastAsia="Symbol"/>
          <w:bCs/>
        </w:rPr>
        <w:t xml:space="preserve"> Камиль, ученик МБОУ </w:t>
      </w:r>
      <w:r w:rsidR="00FB3450">
        <w:rPr>
          <w:rFonts w:eastAsia="Symbol"/>
          <w:bCs/>
        </w:rPr>
        <w:t>«Старо-И</w:t>
      </w:r>
      <w:r w:rsidRPr="00A14A59">
        <w:rPr>
          <w:rFonts w:eastAsia="Symbol"/>
          <w:bCs/>
        </w:rPr>
        <w:t>штерякская ООШ», руководитель Хабибуллина Ф.К.;</w:t>
      </w:r>
    </w:p>
    <w:p w14:paraId="085A0CDE" w14:textId="7BAF9A81" w:rsidR="000D5FCA" w:rsidRPr="00A14A59" w:rsidRDefault="000D5FCA" w:rsidP="00FB3450">
      <w:pPr>
        <w:ind w:left="-426" w:firstLine="568"/>
        <w:jc w:val="both"/>
        <w:rPr>
          <w:rFonts w:eastAsia="Symbol"/>
          <w:bCs/>
        </w:rPr>
      </w:pPr>
      <w:r w:rsidRPr="00A14A59">
        <w:rPr>
          <w:rFonts w:eastAsia="Symbol"/>
          <w:bCs/>
        </w:rPr>
        <w:t xml:space="preserve">2 место: </w:t>
      </w:r>
      <w:proofErr w:type="spellStart"/>
      <w:r w:rsidRPr="00A14A59">
        <w:rPr>
          <w:rFonts w:eastAsia="Symbol"/>
          <w:bCs/>
        </w:rPr>
        <w:t>Юртаев</w:t>
      </w:r>
      <w:proofErr w:type="spellEnd"/>
      <w:r w:rsidRPr="00A14A59">
        <w:rPr>
          <w:rFonts w:eastAsia="Symbol"/>
          <w:bCs/>
        </w:rPr>
        <w:t xml:space="preserve"> Илья, обучающийся МБУ ДО «ДДТ», руководитель </w:t>
      </w:r>
      <w:r w:rsidR="009F02E7" w:rsidRPr="00A14A59">
        <w:rPr>
          <w:rFonts w:eastAsia="Symbol"/>
          <w:bCs/>
        </w:rPr>
        <w:t>Борисов Е.О.;</w:t>
      </w:r>
    </w:p>
    <w:p w14:paraId="5012C0FE" w14:textId="7D4CA2D8" w:rsidR="009F02E7" w:rsidRPr="00A14A59" w:rsidRDefault="009F02E7" w:rsidP="00FB3450">
      <w:pPr>
        <w:ind w:left="-426" w:firstLine="568"/>
        <w:jc w:val="both"/>
        <w:rPr>
          <w:rFonts w:eastAsia="Symbol"/>
          <w:bCs/>
        </w:rPr>
      </w:pPr>
      <w:r w:rsidRPr="00A14A59">
        <w:rPr>
          <w:rFonts w:eastAsia="Symbol"/>
          <w:bCs/>
        </w:rPr>
        <w:t>3 место: Хайруллин Ришат, ученик МБОУ «Старо</w:t>
      </w:r>
      <w:r w:rsidR="00FB3450">
        <w:rPr>
          <w:rFonts w:eastAsia="Symbol"/>
          <w:bCs/>
        </w:rPr>
        <w:t>-И</w:t>
      </w:r>
      <w:r w:rsidRPr="00A14A59">
        <w:rPr>
          <w:rFonts w:eastAsia="Symbol"/>
          <w:bCs/>
        </w:rPr>
        <w:t>штерякская ООШ», руководитель Хабибуллина Ф.К.;</w:t>
      </w:r>
    </w:p>
    <w:p w14:paraId="1AC73F93" w14:textId="7A82C130" w:rsidR="009F02E7" w:rsidRPr="00A14A59" w:rsidRDefault="009F02E7" w:rsidP="00FB3450">
      <w:pPr>
        <w:ind w:left="-426" w:firstLine="568"/>
        <w:jc w:val="both"/>
        <w:rPr>
          <w:rFonts w:eastAsia="Symbol"/>
          <w:bCs/>
        </w:rPr>
      </w:pPr>
    </w:p>
    <w:p w14:paraId="759C9086" w14:textId="480EF0CF" w:rsidR="005D2430" w:rsidRPr="00A14A59" w:rsidRDefault="00290461" w:rsidP="00FB3450">
      <w:pPr>
        <w:ind w:left="-426" w:firstLine="568"/>
        <w:jc w:val="both"/>
        <w:rPr>
          <w:rFonts w:eastAsia="Symbol"/>
          <w:bCs/>
        </w:rPr>
      </w:pPr>
      <w:r w:rsidRPr="00A14A59">
        <w:rPr>
          <w:rFonts w:eastAsiaTheme="minorEastAsia"/>
          <w:b/>
        </w:rPr>
        <w:t>1.</w:t>
      </w:r>
      <w:r w:rsidR="006809CC" w:rsidRPr="00A14A59">
        <w:rPr>
          <w:rFonts w:eastAsiaTheme="minorEastAsia"/>
          <w:b/>
        </w:rPr>
        <w:t>5</w:t>
      </w:r>
      <w:r w:rsidRPr="00A14A59">
        <w:rPr>
          <w:rFonts w:eastAsiaTheme="minorEastAsia"/>
          <w:b/>
        </w:rPr>
        <w:t xml:space="preserve">. </w:t>
      </w:r>
      <w:proofErr w:type="gramStart"/>
      <w:r w:rsidRPr="00A14A59">
        <w:rPr>
          <w:rFonts w:eastAsiaTheme="minorEastAsia"/>
          <w:b/>
        </w:rPr>
        <w:t xml:space="preserve">Номинация </w:t>
      </w:r>
      <w:r w:rsidRPr="00A14A59">
        <w:rPr>
          <w:b/>
        </w:rPr>
        <w:t xml:space="preserve"> «</w:t>
      </w:r>
      <w:proofErr w:type="gramEnd"/>
      <w:r w:rsidRPr="00A14A59">
        <w:rPr>
          <w:b/>
        </w:rPr>
        <w:t>Чудеса керамики»</w:t>
      </w:r>
    </w:p>
    <w:p w14:paraId="6B67E8D5" w14:textId="053A4461" w:rsidR="00290461" w:rsidRPr="00A14A59" w:rsidRDefault="00290461" w:rsidP="00FB3450">
      <w:pPr>
        <w:ind w:left="-426" w:firstLine="568"/>
        <w:jc w:val="both"/>
        <w:rPr>
          <w:rFonts w:eastAsiaTheme="minorEastAsia"/>
          <w:b/>
          <w:bCs/>
        </w:rPr>
      </w:pPr>
      <w:r w:rsidRPr="00A14A59">
        <w:rPr>
          <w:rFonts w:eastAsiaTheme="minorEastAsia"/>
          <w:b/>
          <w:bCs/>
        </w:rPr>
        <w:t>-младшая возрастная группа 8-10 лет:</w:t>
      </w:r>
    </w:p>
    <w:p w14:paraId="275DED1F" w14:textId="0010463D" w:rsidR="009F02E7" w:rsidRPr="00A14A59" w:rsidRDefault="009F02E7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1 место: Тайдакова Валерия,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Сушкова Е.Ю.;</w:t>
      </w:r>
    </w:p>
    <w:p w14:paraId="3418E7C0" w14:textId="787C4FCB" w:rsidR="009F02E7" w:rsidRPr="00A14A59" w:rsidRDefault="009F02E7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1 место: Лукина Виктория, обучающаяся МБУ ДО «ЦВР», руководитель Усманов И.Ш.;</w:t>
      </w:r>
    </w:p>
    <w:p w14:paraId="45A768E8" w14:textId="540E1DD3" w:rsidR="009F02E7" w:rsidRPr="00A14A59" w:rsidRDefault="009F02E7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Хасаншин</w:t>
      </w:r>
      <w:proofErr w:type="spellEnd"/>
      <w:r w:rsidRPr="00A14A59">
        <w:rPr>
          <w:rFonts w:eastAsiaTheme="minorEastAsia"/>
        </w:rPr>
        <w:t xml:space="preserve"> Роберт, обучающийся МБУ ДО «ЦВР», руководитель Усманов И.Ш.;</w:t>
      </w:r>
    </w:p>
    <w:p w14:paraId="3D02C279" w14:textId="0B6338C0" w:rsidR="009F02E7" w:rsidRPr="00A14A59" w:rsidRDefault="009F02E7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Тактаров</w:t>
      </w:r>
      <w:proofErr w:type="spellEnd"/>
      <w:r w:rsidRPr="00A14A59">
        <w:rPr>
          <w:rFonts w:eastAsiaTheme="minorEastAsia"/>
        </w:rPr>
        <w:t xml:space="preserve"> Кирилл, обучающийся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Сушкова Е.Ю.;</w:t>
      </w:r>
    </w:p>
    <w:p w14:paraId="4C1C6147" w14:textId="0F238E71" w:rsidR="009F02E7" w:rsidRPr="00A14A59" w:rsidRDefault="009F02E7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3 место: </w:t>
      </w:r>
      <w:proofErr w:type="spellStart"/>
      <w:r w:rsidRPr="00A14A59">
        <w:rPr>
          <w:rFonts w:eastAsiaTheme="minorEastAsia"/>
        </w:rPr>
        <w:t>Камалиева</w:t>
      </w:r>
      <w:proofErr w:type="spellEnd"/>
      <w:r w:rsidRPr="00A14A59">
        <w:rPr>
          <w:rFonts w:eastAsiaTheme="minorEastAsia"/>
        </w:rPr>
        <w:t xml:space="preserve"> </w:t>
      </w:r>
      <w:proofErr w:type="spellStart"/>
      <w:r w:rsidRPr="00A14A59">
        <w:rPr>
          <w:rFonts w:eastAsiaTheme="minorEastAsia"/>
        </w:rPr>
        <w:t>Лейсан</w:t>
      </w:r>
      <w:proofErr w:type="spellEnd"/>
      <w:r w:rsidRPr="00A14A59">
        <w:rPr>
          <w:rFonts w:eastAsiaTheme="minorEastAsia"/>
        </w:rPr>
        <w:t>, обучающаяся МБУ ДО «</w:t>
      </w:r>
      <w:r w:rsidR="00FB3450">
        <w:rPr>
          <w:rFonts w:eastAsiaTheme="minorEastAsia"/>
        </w:rPr>
        <w:t xml:space="preserve">ЦВР», руководитель </w:t>
      </w:r>
      <w:proofErr w:type="spellStart"/>
      <w:r w:rsidR="00FB3450">
        <w:rPr>
          <w:rFonts w:eastAsiaTheme="minorEastAsia"/>
        </w:rPr>
        <w:t>И.Ш.Усманов</w:t>
      </w:r>
      <w:proofErr w:type="spellEnd"/>
      <w:r w:rsidR="00FB3450">
        <w:rPr>
          <w:rFonts w:eastAsiaTheme="minorEastAsia"/>
        </w:rPr>
        <w:t xml:space="preserve">. </w:t>
      </w:r>
    </w:p>
    <w:p w14:paraId="4C8AA96E" w14:textId="269FBF6F" w:rsidR="00ED6D26" w:rsidRPr="00A14A59" w:rsidRDefault="00ED6D26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-средняя возрастная группа 11-14 лет:</w:t>
      </w:r>
    </w:p>
    <w:p w14:paraId="3DA7538C" w14:textId="6F3A7D71" w:rsidR="006B6B7C" w:rsidRPr="00A14A59" w:rsidRDefault="006B6B7C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 xml:space="preserve">1 место: Артамонова </w:t>
      </w:r>
      <w:proofErr w:type="spellStart"/>
      <w:r w:rsidRPr="00A14A59">
        <w:rPr>
          <w:rFonts w:eastAsiaTheme="minorEastAsia"/>
          <w:bCs/>
        </w:rPr>
        <w:t>Лиора</w:t>
      </w:r>
      <w:proofErr w:type="spellEnd"/>
      <w:r w:rsidRPr="00A14A59">
        <w:rPr>
          <w:rFonts w:eastAsiaTheme="minorEastAsia"/>
          <w:bCs/>
        </w:rPr>
        <w:t xml:space="preserve">, Порозова Любовь, </w:t>
      </w:r>
      <w:proofErr w:type="spellStart"/>
      <w:r w:rsidRPr="00A14A59">
        <w:rPr>
          <w:rFonts w:eastAsiaTheme="minorEastAsia"/>
          <w:bCs/>
        </w:rPr>
        <w:t>Зиатдинова</w:t>
      </w:r>
      <w:proofErr w:type="spellEnd"/>
      <w:r w:rsidRPr="00A14A59">
        <w:rPr>
          <w:rFonts w:eastAsiaTheme="minorEastAsia"/>
          <w:bCs/>
        </w:rPr>
        <w:t xml:space="preserve"> </w:t>
      </w:r>
      <w:proofErr w:type="spellStart"/>
      <w:r w:rsidRPr="00A14A59">
        <w:rPr>
          <w:rFonts w:eastAsiaTheme="minorEastAsia"/>
          <w:bCs/>
        </w:rPr>
        <w:t>Ралина</w:t>
      </w:r>
      <w:proofErr w:type="spellEnd"/>
      <w:r w:rsidRPr="00A14A59">
        <w:rPr>
          <w:rFonts w:eastAsiaTheme="minorEastAsia"/>
          <w:bCs/>
        </w:rPr>
        <w:t xml:space="preserve">, </w:t>
      </w:r>
      <w:r w:rsidRPr="00A14A59">
        <w:rPr>
          <w:rFonts w:eastAsiaTheme="minorEastAsia"/>
        </w:rPr>
        <w:t>обучающиеся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</w:t>
      </w:r>
      <w:proofErr w:type="gramStart"/>
      <w:r w:rsidRPr="00A14A59">
        <w:rPr>
          <w:rFonts w:eastAsiaTheme="minorEastAsia"/>
        </w:rPr>
        <w:t xml:space="preserve">», </w:t>
      </w:r>
      <w:r w:rsidR="00FB3450">
        <w:rPr>
          <w:rFonts w:eastAsiaTheme="minorEastAsia"/>
        </w:rPr>
        <w:t xml:space="preserve">  </w:t>
      </w:r>
      <w:proofErr w:type="gramEnd"/>
      <w:r w:rsidRPr="00A14A59">
        <w:rPr>
          <w:rFonts w:eastAsiaTheme="minorEastAsia"/>
        </w:rPr>
        <w:t>руководитель Сушкова Е.Ю.;</w:t>
      </w:r>
    </w:p>
    <w:p w14:paraId="47738FCA" w14:textId="701BBFED" w:rsidR="006B6B7C" w:rsidRPr="00A14A59" w:rsidRDefault="006B6B7C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Идиятова</w:t>
      </w:r>
      <w:proofErr w:type="spellEnd"/>
      <w:r w:rsidRPr="00A14A59">
        <w:rPr>
          <w:rFonts w:eastAsiaTheme="minorEastAsia"/>
        </w:rPr>
        <w:t xml:space="preserve"> Аделина,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Сушкова Е.Ю.;</w:t>
      </w:r>
    </w:p>
    <w:p w14:paraId="686F8D9C" w14:textId="739EE7D2" w:rsidR="006B6B7C" w:rsidRPr="00A14A59" w:rsidRDefault="006B6B7C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2 место: Мустафина Сафина,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Сушкова Е.Ю.;</w:t>
      </w:r>
    </w:p>
    <w:p w14:paraId="07003C57" w14:textId="33F2E6A4" w:rsidR="006B6B7C" w:rsidRPr="00A14A59" w:rsidRDefault="006B6B7C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3 место: </w:t>
      </w:r>
      <w:proofErr w:type="spellStart"/>
      <w:r w:rsidRPr="00A14A59">
        <w:rPr>
          <w:rFonts w:eastAsiaTheme="minorEastAsia"/>
        </w:rPr>
        <w:t>Идиятова</w:t>
      </w:r>
      <w:proofErr w:type="spellEnd"/>
      <w:r w:rsidRPr="00A14A59">
        <w:rPr>
          <w:rFonts w:eastAsiaTheme="minorEastAsia"/>
        </w:rPr>
        <w:t xml:space="preserve"> Аделина,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</w:t>
      </w:r>
      <w:r w:rsidR="00FB3450">
        <w:rPr>
          <w:rFonts w:eastAsiaTheme="minorEastAsia"/>
        </w:rPr>
        <w:t xml:space="preserve">ДДТ», руководитель </w:t>
      </w:r>
      <w:proofErr w:type="spellStart"/>
      <w:r w:rsidR="00FB3450">
        <w:rPr>
          <w:rFonts w:eastAsiaTheme="minorEastAsia"/>
        </w:rPr>
        <w:t>Е.Ю.Сушкова</w:t>
      </w:r>
      <w:proofErr w:type="spellEnd"/>
      <w:r w:rsidR="00FB3450">
        <w:rPr>
          <w:rFonts w:eastAsiaTheme="minorEastAsia"/>
        </w:rPr>
        <w:t xml:space="preserve">. </w:t>
      </w:r>
    </w:p>
    <w:p w14:paraId="35C9C904" w14:textId="2F1793A6" w:rsidR="006B6B7C" w:rsidRPr="00A14A59" w:rsidRDefault="006B6B7C" w:rsidP="00FB3450">
      <w:pPr>
        <w:ind w:left="-426" w:firstLine="568"/>
        <w:jc w:val="both"/>
        <w:rPr>
          <w:rFonts w:eastAsiaTheme="minorEastAsia"/>
        </w:rPr>
      </w:pPr>
    </w:p>
    <w:p w14:paraId="597FBA72" w14:textId="573CF3D4" w:rsidR="006B6B7C" w:rsidRPr="00A14A59" w:rsidRDefault="006B6B7C" w:rsidP="00FB3450">
      <w:pPr>
        <w:ind w:left="-426" w:firstLine="568"/>
        <w:jc w:val="both"/>
        <w:rPr>
          <w:rFonts w:eastAsiaTheme="minorEastAsia"/>
          <w:bCs/>
        </w:rPr>
      </w:pPr>
    </w:p>
    <w:p w14:paraId="5EAF232C" w14:textId="77777777" w:rsidR="00A14A59" w:rsidRDefault="00A14A59" w:rsidP="00FB3450">
      <w:pPr>
        <w:ind w:left="-426" w:firstLine="568"/>
        <w:jc w:val="both"/>
        <w:rPr>
          <w:rFonts w:eastAsiaTheme="minorEastAsia"/>
          <w:b/>
        </w:rPr>
      </w:pPr>
    </w:p>
    <w:p w14:paraId="7859AA80" w14:textId="6F7460B6" w:rsidR="00F32C1E" w:rsidRPr="00A14A59" w:rsidRDefault="00F32C1E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1.6 Номинация «3</w:t>
      </w:r>
      <w:r w:rsidRPr="00A14A59">
        <w:rPr>
          <w:rFonts w:eastAsiaTheme="minorEastAsia"/>
          <w:b/>
          <w:lang w:val="en-US"/>
        </w:rPr>
        <w:t>D</w:t>
      </w:r>
      <w:r w:rsidRPr="00A14A59">
        <w:rPr>
          <w:rFonts w:eastAsiaTheme="minorEastAsia"/>
          <w:b/>
        </w:rPr>
        <w:t xml:space="preserve"> модел</w:t>
      </w:r>
      <w:r w:rsidR="006B6B07" w:rsidRPr="00A14A59">
        <w:rPr>
          <w:rFonts w:eastAsiaTheme="minorEastAsia"/>
          <w:b/>
        </w:rPr>
        <w:t>и</w:t>
      </w:r>
      <w:r w:rsidRPr="00A14A59">
        <w:rPr>
          <w:rFonts w:eastAsiaTheme="minorEastAsia"/>
          <w:b/>
        </w:rPr>
        <w:t>рование»</w:t>
      </w:r>
    </w:p>
    <w:p w14:paraId="031266CF" w14:textId="77777777" w:rsidR="00D51123" w:rsidRPr="00A14A59" w:rsidRDefault="00D51123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-средняя возрастная группа 11-14 лет:</w:t>
      </w:r>
    </w:p>
    <w:p w14:paraId="3A3525EC" w14:textId="6D397CBB" w:rsidR="00F32C1E" w:rsidRPr="00A14A59" w:rsidRDefault="00F32C1E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  <w:bCs/>
        </w:rPr>
        <w:t xml:space="preserve">1 место: </w:t>
      </w:r>
      <w:proofErr w:type="spellStart"/>
      <w:r w:rsidRPr="00A14A59">
        <w:rPr>
          <w:rFonts w:eastAsiaTheme="minorEastAsia"/>
          <w:bCs/>
        </w:rPr>
        <w:t>Хайрова</w:t>
      </w:r>
      <w:proofErr w:type="spellEnd"/>
      <w:r w:rsidRPr="00A14A59">
        <w:rPr>
          <w:rFonts w:eastAsiaTheme="minorEastAsia"/>
          <w:bCs/>
        </w:rPr>
        <w:t xml:space="preserve"> Милена, </w:t>
      </w:r>
      <w:r w:rsidRPr="00A14A59">
        <w:rPr>
          <w:rFonts w:eastAsiaTheme="minorEastAsia"/>
        </w:rPr>
        <w:t>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Муртазина Л.З.;</w:t>
      </w:r>
    </w:p>
    <w:p w14:paraId="38EFFDD7" w14:textId="5172F630" w:rsidR="00112395" w:rsidRPr="00A14A59" w:rsidRDefault="0011239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2 место: Липатова Маргарита, обучающаяся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Муртазина Л.З.;</w:t>
      </w:r>
    </w:p>
    <w:p w14:paraId="770A73DB" w14:textId="425B6AC6" w:rsidR="00112395" w:rsidRPr="00A14A59" w:rsidRDefault="00112395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>3 место Ахметов Камиль, обучающийся МБУ</w:t>
      </w:r>
      <w:r w:rsidR="00FB3450"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«ДДТ», руководитель Муртазина Л.З.;</w:t>
      </w:r>
    </w:p>
    <w:p w14:paraId="626AECD3" w14:textId="67B1060A" w:rsidR="00112395" w:rsidRPr="00A14A59" w:rsidRDefault="00FB3450" w:rsidP="00FB3450">
      <w:pPr>
        <w:ind w:left="-426" w:firstLine="568"/>
        <w:jc w:val="both"/>
        <w:rPr>
          <w:rFonts w:eastAsiaTheme="minorEastAsia"/>
        </w:rPr>
      </w:pPr>
      <w:r>
        <w:rPr>
          <w:rFonts w:eastAsiaTheme="minorEastAsia"/>
        </w:rPr>
        <w:t>3 место: Ахметшина Рег</w:t>
      </w:r>
      <w:r w:rsidR="00112395" w:rsidRPr="00A14A59">
        <w:rPr>
          <w:rFonts w:eastAsiaTheme="minorEastAsia"/>
        </w:rPr>
        <w:t>ина, обучающаяся МБУ</w:t>
      </w:r>
      <w:r>
        <w:rPr>
          <w:rFonts w:eastAsiaTheme="minorEastAsia"/>
        </w:rPr>
        <w:t xml:space="preserve"> </w:t>
      </w:r>
      <w:r w:rsidR="00112395" w:rsidRPr="00A14A59">
        <w:rPr>
          <w:rFonts w:eastAsiaTheme="minorEastAsia"/>
        </w:rPr>
        <w:t>ДО «ДД</w:t>
      </w:r>
      <w:r>
        <w:rPr>
          <w:rFonts w:eastAsiaTheme="minorEastAsia"/>
        </w:rPr>
        <w:t xml:space="preserve">Т», руководитель </w:t>
      </w:r>
      <w:proofErr w:type="spellStart"/>
      <w:r>
        <w:rPr>
          <w:rFonts w:eastAsiaTheme="minorEastAsia"/>
        </w:rPr>
        <w:t>Л.З.Муртазина</w:t>
      </w:r>
      <w:proofErr w:type="spellEnd"/>
      <w:r>
        <w:rPr>
          <w:rFonts w:eastAsiaTheme="minorEastAsia"/>
        </w:rPr>
        <w:t xml:space="preserve">. </w:t>
      </w:r>
    </w:p>
    <w:p w14:paraId="39775E4A" w14:textId="39CEEC64" w:rsidR="006B6B07" w:rsidRPr="00A14A59" w:rsidRDefault="006B6B07" w:rsidP="00FB3450">
      <w:pPr>
        <w:ind w:left="-426" w:firstLine="568"/>
        <w:jc w:val="both"/>
        <w:rPr>
          <w:b/>
        </w:rPr>
      </w:pPr>
      <w:r w:rsidRPr="00A14A59">
        <w:rPr>
          <w:rFonts w:eastAsiaTheme="minorEastAsia"/>
          <w:b/>
          <w:bCs/>
        </w:rPr>
        <w:t xml:space="preserve">1.7 </w:t>
      </w:r>
      <w:r w:rsidR="00593244" w:rsidRPr="00A14A59">
        <w:rPr>
          <w:rFonts w:eastAsiaTheme="minorEastAsia"/>
          <w:b/>
        </w:rPr>
        <w:t>Номинация «</w:t>
      </w:r>
      <w:r w:rsidRPr="00A14A59">
        <w:rPr>
          <w:b/>
        </w:rPr>
        <w:t>Машиностроение и приборостроение</w:t>
      </w:r>
      <w:r w:rsidR="00593244" w:rsidRPr="00A14A59">
        <w:rPr>
          <w:b/>
        </w:rPr>
        <w:t>»</w:t>
      </w:r>
    </w:p>
    <w:p w14:paraId="1DEA6E76" w14:textId="77777777" w:rsidR="007F29A1" w:rsidRPr="00A14A59" w:rsidRDefault="007F29A1" w:rsidP="00FB3450">
      <w:pPr>
        <w:ind w:left="-426" w:firstLine="568"/>
        <w:jc w:val="both"/>
        <w:rPr>
          <w:rFonts w:eastAsiaTheme="minorEastAsia"/>
          <w:b/>
        </w:rPr>
      </w:pPr>
      <w:r w:rsidRPr="00A14A59">
        <w:rPr>
          <w:rFonts w:eastAsiaTheme="minorEastAsia"/>
          <w:b/>
        </w:rPr>
        <w:t>-средняя возрастная группа 11-14 лет:</w:t>
      </w:r>
    </w:p>
    <w:p w14:paraId="524F9816" w14:textId="22B12CE9" w:rsidR="007F29A1" w:rsidRPr="00A14A59" w:rsidRDefault="007F29A1" w:rsidP="00FB3450">
      <w:pPr>
        <w:ind w:left="-426" w:firstLine="568"/>
        <w:jc w:val="both"/>
        <w:rPr>
          <w:rFonts w:eastAsiaTheme="minorEastAsia"/>
        </w:rPr>
      </w:pPr>
      <w:r w:rsidRPr="00A14A59">
        <w:rPr>
          <w:rFonts w:eastAsiaTheme="minorEastAsia"/>
        </w:rPr>
        <w:t xml:space="preserve">2 место: </w:t>
      </w:r>
      <w:proofErr w:type="spellStart"/>
      <w:r w:rsidRPr="00A14A59">
        <w:rPr>
          <w:rFonts w:eastAsiaTheme="minorEastAsia"/>
        </w:rPr>
        <w:t>Ко</w:t>
      </w:r>
      <w:r w:rsidR="00FB3450">
        <w:rPr>
          <w:rFonts w:eastAsiaTheme="minorEastAsia"/>
        </w:rPr>
        <w:t>тляхметов</w:t>
      </w:r>
      <w:proofErr w:type="spellEnd"/>
      <w:r w:rsidR="00FB3450">
        <w:rPr>
          <w:rFonts w:eastAsiaTheme="minorEastAsia"/>
        </w:rPr>
        <w:t xml:space="preserve"> </w:t>
      </w:r>
      <w:proofErr w:type="spellStart"/>
      <w:r w:rsidR="00FB3450">
        <w:rPr>
          <w:rFonts w:eastAsiaTheme="minorEastAsia"/>
        </w:rPr>
        <w:t>Ильназ</w:t>
      </w:r>
      <w:proofErr w:type="spellEnd"/>
      <w:r w:rsidR="00FB3450">
        <w:rPr>
          <w:rFonts w:eastAsiaTheme="minorEastAsia"/>
        </w:rPr>
        <w:t>, ученик МБОУ «Т</w:t>
      </w:r>
      <w:r w:rsidRPr="00A14A59">
        <w:rPr>
          <w:rFonts w:eastAsiaTheme="minorEastAsia"/>
        </w:rPr>
        <w:t>имяшевская С</w:t>
      </w:r>
      <w:r w:rsidR="00FB3450">
        <w:rPr>
          <w:rFonts w:eastAsiaTheme="minorEastAsia"/>
        </w:rPr>
        <w:t>ОШ», руководитель Е.А Галимова.</w:t>
      </w:r>
    </w:p>
    <w:p w14:paraId="5B73DEA9" w14:textId="77777777" w:rsidR="007F29A1" w:rsidRPr="00A14A59" w:rsidRDefault="007F29A1" w:rsidP="00FB3450">
      <w:pPr>
        <w:ind w:left="-426" w:firstLine="568"/>
        <w:jc w:val="both"/>
        <w:rPr>
          <w:rFonts w:eastAsiaTheme="minorEastAsia"/>
        </w:rPr>
      </w:pPr>
    </w:p>
    <w:p w14:paraId="3867C9C2" w14:textId="074B41B5" w:rsidR="00713001" w:rsidRPr="00A14A59" w:rsidRDefault="007F29A1" w:rsidP="00FB3450">
      <w:pPr>
        <w:ind w:left="-426" w:firstLine="568"/>
        <w:jc w:val="both"/>
        <w:rPr>
          <w:rFonts w:eastAsiaTheme="minorEastAsia"/>
          <w:b/>
          <w:bCs/>
        </w:rPr>
      </w:pPr>
      <w:r w:rsidRPr="00A14A59">
        <w:rPr>
          <w:rFonts w:eastAsiaTheme="minorEastAsia"/>
          <w:b/>
          <w:bCs/>
        </w:rPr>
        <w:t>2. Отметить у</w:t>
      </w:r>
      <w:r w:rsidR="00097D58" w:rsidRPr="00A14A59">
        <w:rPr>
          <w:rFonts w:eastAsiaTheme="minorEastAsia"/>
          <w:b/>
          <w:bCs/>
        </w:rPr>
        <w:t>частие</w:t>
      </w:r>
      <w:r w:rsidRPr="00A14A59">
        <w:rPr>
          <w:rFonts w:eastAsiaTheme="minorEastAsia"/>
          <w:b/>
          <w:bCs/>
        </w:rPr>
        <w:t>м</w:t>
      </w:r>
      <w:r w:rsidR="00097D58" w:rsidRPr="00A14A59">
        <w:rPr>
          <w:rFonts w:eastAsiaTheme="minorEastAsia"/>
          <w:b/>
          <w:bCs/>
        </w:rPr>
        <w:t>:</w:t>
      </w:r>
    </w:p>
    <w:p w14:paraId="080ADCD0" w14:textId="3BD18079" w:rsidR="00097D58" w:rsidRDefault="00FB3450" w:rsidP="00FB3450">
      <w:pPr>
        <w:ind w:left="-426"/>
        <w:jc w:val="both"/>
        <w:rPr>
          <w:rFonts w:eastAsiaTheme="minorEastAsia"/>
        </w:rPr>
      </w:pPr>
      <w:r>
        <w:rPr>
          <w:rFonts w:eastAsiaTheme="minorEastAsia"/>
        </w:rPr>
        <w:t xml:space="preserve">      </w:t>
      </w:r>
      <w:r w:rsidR="00097D58" w:rsidRPr="00A14A59">
        <w:rPr>
          <w:rFonts w:eastAsiaTheme="minorEastAsia"/>
        </w:rPr>
        <w:t xml:space="preserve">- </w:t>
      </w:r>
      <w:proofErr w:type="spellStart"/>
      <w:r w:rsidR="00097D58" w:rsidRPr="00A14A59">
        <w:rPr>
          <w:rFonts w:eastAsiaTheme="minorEastAsia"/>
        </w:rPr>
        <w:t>Гайнанов</w:t>
      </w:r>
      <w:proofErr w:type="spellEnd"/>
      <w:r w:rsidR="00097D58" w:rsidRPr="00A14A59">
        <w:rPr>
          <w:rFonts w:eastAsiaTheme="minorEastAsia"/>
        </w:rPr>
        <w:t xml:space="preserve"> </w:t>
      </w:r>
      <w:proofErr w:type="spellStart"/>
      <w:r w:rsidR="00097D58" w:rsidRPr="00A14A59">
        <w:rPr>
          <w:rFonts w:eastAsiaTheme="minorEastAsia"/>
        </w:rPr>
        <w:t>Тимерлан</w:t>
      </w:r>
      <w:proofErr w:type="spellEnd"/>
      <w:r w:rsidR="00097D58" w:rsidRPr="00A14A59">
        <w:rPr>
          <w:rFonts w:eastAsiaTheme="minorEastAsia"/>
        </w:rPr>
        <w:t xml:space="preserve">, </w:t>
      </w:r>
      <w:r w:rsidR="00A768AD" w:rsidRPr="00A14A59">
        <w:rPr>
          <w:rFonts w:eastAsiaTheme="minorEastAsia"/>
        </w:rPr>
        <w:t>ученик МБОУ «Урдалинская ООШ», руководитель Минахметов А.З.;</w:t>
      </w:r>
    </w:p>
    <w:p w14:paraId="70EF2F27" w14:textId="48E0E258" w:rsidR="00C47476" w:rsidRDefault="00FB3450" w:rsidP="00A71AF0">
      <w:pPr>
        <w:ind w:left="-426" w:firstLine="426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 </w:t>
      </w:r>
      <w:r w:rsidR="00C47476">
        <w:rPr>
          <w:rFonts w:eastAsiaTheme="minorEastAsia"/>
        </w:rPr>
        <w:t xml:space="preserve">- </w:t>
      </w:r>
      <w:r w:rsidR="00C47476" w:rsidRPr="00A14A59">
        <w:rPr>
          <w:rFonts w:eastAsiaTheme="minorEastAsia"/>
        </w:rPr>
        <w:t xml:space="preserve">Коллективная работа объединения «Арт студия «магия», обучающиеся МБУ ДО «ЦВР», руководитель </w:t>
      </w:r>
      <w:r>
        <w:rPr>
          <w:rFonts w:eastAsiaTheme="minorEastAsia"/>
        </w:rPr>
        <w:t xml:space="preserve">  </w:t>
      </w:r>
      <w:proofErr w:type="spellStart"/>
      <w:r w:rsidR="00C47476" w:rsidRPr="00A14A59">
        <w:rPr>
          <w:rFonts w:eastAsiaTheme="minorEastAsia"/>
        </w:rPr>
        <w:t>Дябина</w:t>
      </w:r>
      <w:proofErr w:type="spellEnd"/>
      <w:r w:rsidR="00C47476" w:rsidRPr="00A14A59">
        <w:rPr>
          <w:rFonts w:eastAsiaTheme="minorEastAsia"/>
        </w:rPr>
        <w:t xml:space="preserve"> И.И.;</w:t>
      </w:r>
    </w:p>
    <w:p w14:paraId="30BB52D8" w14:textId="77777777" w:rsidR="00A71AF0" w:rsidRPr="00A14A59" w:rsidRDefault="00A71AF0" w:rsidP="00A71AF0">
      <w:pPr>
        <w:ind w:left="-426" w:firstLine="426"/>
        <w:jc w:val="both"/>
        <w:rPr>
          <w:rFonts w:eastAsiaTheme="minorEastAsia"/>
        </w:rPr>
      </w:pPr>
      <w:r>
        <w:rPr>
          <w:rFonts w:eastAsiaTheme="minorEastAsia"/>
        </w:rPr>
        <w:t xml:space="preserve">- Валеева София, </w:t>
      </w:r>
      <w:r w:rsidRPr="00A14A59">
        <w:rPr>
          <w:rFonts w:eastAsiaTheme="minorEastAsia"/>
        </w:rPr>
        <w:t>обучающийся МБУ</w:t>
      </w:r>
      <w:r>
        <w:rPr>
          <w:rFonts w:eastAsiaTheme="minorEastAsia"/>
        </w:rPr>
        <w:t xml:space="preserve"> </w:t>
      </w:r>
      <w:r w:rsidRPr="00A14A59">
        <w:rPr>
          <w:rFonts w:eastAsiaTheme="minorEastAsia"/>
        </w:rPr>
        <w:t>ДО «</w:t>
      </w:r>
      <w:r>
        <w:rPr>
          <w:rFonts w:eastAsiaTheme="minorEastAsia"/>
        </w:rPr>
        <w:t xml:space="preserve">ЦВР», руководитель </w:t>
      </w:r>
      <w:proofErr w:type="spellStart"/>
      <w:r>
        <w:rPr>
          <w:rFonts w:eastAsiaTheme="minorEastAsia"/>
        </w:rPr>
        <w:t>Жумадильдина</w:t>
      </w:r>
      <w:proofErr w:type="spellEnd"/>
      <w:r>
        <w:rPr>
          <w:rFonts w:eastAsiaTheme="minorEastAsia"/>
        </w:rPr>
        <w:t xml:space="preserve"> С.А.</w:t>
      </w:r>
    </w:p>
    <w:p w14:paraId="55EF5FD4" w14:textId="02149E9F" w:rsidR="00C47476" w:rsidRDefault="00FB3450" w:rsidP="00A71AF0">
      <w:pPr>
        <w:ind w:left="-426" w:firstLine="426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B360C5" w:rsidRPr="00A14A59">
        <w:rPr>
          <w:rFonts w:eastAsiaTheme="minorEastAsia"/>
        </w:rPr>
        <w:t>-</w:t>
      </w:r>
      <w:r w:rsidR="00C47476">
        <w:rPr>
          <w:rFonts w:eastAsiaTheme="minorEastAsia"/>
        </w:rPr>
        <w:t xml:space="preserve"> </w:t>
      </w:r>
      <w:r w:rsidR="00B360C5" w:rsidRPr="00A14A59">
        <w:rPr>
          <w:rFonts w:eastAsiaTheme="minorEastAsia"/>
        </w:rPr>
        <w:t>Порозова Любовь, обучающаяся МБУ</w:t>
      </w:r>
      <w:r>
        <w:rPr>
          <w:rFonts w:eastAsiaTheme="minorEastAsia"/>
        </w:rPr>
        <w:t xml:space="preserve"> </w:t>
      </w:r>
      <w:r w:rsidR="00B360C5" w:rsidRPr="00A14A59">
        <w:rPr>
          <w:rFonts w:eastAsiaTheme="minorEastAsia"/>
        </w:rPr>
        <w:t>ДО «ДДТ», руководитель Сушкова Е.Ю.;</w:t>
      </w:r>
    </w:p>
    <w:p w14:paraId="0FB5C658" w14:textId="6C15E12C" w:rsidR="00C47476" w:rsidRDefault="00FB3450" w:rsidP="00A71AF0">
      <w:pPr>
        <w:ind w:left="-426" w:firstLine="426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6B6B7C" w:rsidRPr="00A14A59">
        <w:rPr>
          <w:rFonts w:eastAsiaTheme="minorEastAsia"/>
        </w:rPr>
        <w:t>- Юнусова Камилла, обучающаяся МБУ</w:t>
      </w:r>
      <w:r>
        <w:rPr>
          <w:rFonts w:eastAsiaTheme="minorEastAsia"/>
        </w:rPr>
        <w:t xml:space="preserve"> </w:t>
      </w:r>
      <w:r w:rsidR="006B6B7C" w:rsidRPr="00A14A59">
        <w:rPr>
          <w:rFonts w:eastAsiaTheme="minorEastAsia"/>
        </w:rPr>
        <w:t>ДО «ДДТ», руководитель Абдуллина А.М.;</w:t>
      </w:r>
    </w:p>
    <w:p w14:paraId="25087802" w14:textId="5B9D77A7" w:rsidR="00112395" w:rsidRDefault="00FB3450" w:rsidP="00A71AF0">
      <w:pPr>
        <w:ind w:left="-426" w:firstLine="426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112395" w:rsidRPr="00A14A59">
        <w:rPr>
          <w:rFonts w:eastAsiaTheme="minorEastAsia"/>
        </w:rPr>
        <w:t>- Валиев Наиль, обучающийся МБУ</w:t>
      </w:r>
      <w:r>
        <w:rPr>
          <w:rFonts w:eastAsiaTheme="minorEastAsia"/>
        </w:rPr>
        <w:t xml:space="preserve"> </w:t>
      </w:r>
      <w:r w:rsidR="00112395" w:rsidRPr="00A14A59">
        <w:rPr>
          <w:rFonts w:eastAsiaTheme="minorEastAsia"/>
        </w:rPr>
        <w:t>ДО «ДД</w:t>
      </w:r>
      <w:r>
        <w:rPr>
          <w:rFonts w:eastAsiaTheme="minorEastAsia"/>
        </w:rPr>
        <w:t xml:space="preserve">Т», руководитель </w:t>
      </w:r>
      <w:proofErr w:type="spellStart"/>
      <w:r>
        <w:rPr>
          <w:rFonts w:eastAsiaTheme="minorEastAsia"/>
        </w:rPr>
        <w:t>Л.З.Муртазина</w:t>
      </w:r>
      <w:proofErr w:type="spellEnd"/>
      <w:r>
        <w:rPr>
          <w:rFonts w:eastAsiaTheme="minorEastAsia"/>
        </w:rPr>
        <w:t xml:space="preserve">. </w:t>
      </w:r>
    </w:p>
    <w:p w14:paraId="43042A6B" w14:textId="61BDC950" w:rsidR="00A71AF0" w:rsidRPr="00A14A59" w:rsidRDefault="00A71AF0" w:rsidP="00A71AF0">
      <w:pPr>
        <w:ind w:left="-426" w:firstLine="284"/>
        <w:jc w:val="both"/>
        <w:rPr>
          <w:rFonts w:eastAsiaTheme="minorEastAsia"/>
        </w:rPr>
      </w:pPr>
      <w:r>
        <w:rPr>
          <w:rFonts w:eastAsiaTheme="minorEastAsia"/>
        </w:rPr>
        <w:t xml:space="preserve">   </w:t>
      </w:r>
    </w:p>
    <w:p w14:paraId="5043B070" w14:textId="06D5CE73" w:rsidR="00B360C5" w:rsidRPr="00A14A59" w:rsidRDefault="00B360C5" w:rsidP="00FB3450">
      <w:pPr>
        <w:ind w:left="-426" w:firstLine="568"/>
        <w:jc w:val="both"/>
        <w:rPr>
          <w:rFonts w:eastAsiaTheme="minorEastAsia"/>
        </w:rPr>
      </w:pPr>
    </w:p>
    <w:p w14:paraId="23ACE52D" w14:textId="28CB4FBB" w:rsidR="00462308" w:rsidRPr="00A14A59" w:rsidRDefault="00462308" w:rsidP="00FB3450">
      <w:pPr>
        <w:ind w:left="-426" w:firstLine="568"/>
        <w:jc w:val="both"/>
      </w:pPr>
      <w:r w:rsidRPr="00A14A59">
        <w:t>3.Объявить благодарность Багаутдинову Н.А., директору МБУ ДО «Центр внешкольной работы» за организацию и про</w:t>
      </w:r>
      <w:r w:rsidR="00FB3450">
        <w:t>ведение муниципального конкурса.</w:t>
      </w:r>
    </w:p>
    <w:p w14:paraId="1982FE21" w14:textId="77777777" w:rsidR="00462308" w:rsidRPr="00A14A59" w:rsidRDefault="00462308" w:rsidP="00FB3450">
      <w:pPr>
        <w:ind w:left="-426" w:firstLine="568"/>
        <w:jc w:val="both"/>
      </w:pPr>
    </w:p>
    <w:p w14:paraId="3AE0C7C4" w14:textId="561B709A" w:rsidR="00462308" w:rsidRPr="00A14A59" w:rsidRDefault="00462308" w:rsidP="00FB3450">
      <w:pPr>
        <w:pStyle w:val="a3"/>
        <w:ind w:left="-426" w:firstLine="568"/>
        <w:jc w:val="both"/>
      </w:pPr>
      <w:r w:rsidRPr="00A14A59">
        <w:rPr>
          <w:rFonts w:eastAsia="Calibri"/>
        </w:rPr>
        <w:t>4.</w:t>
      </w:r>
      <w:r w:rsidRPr="00A14A59">
        <w:t xml:space="preserve"> Контроль за исполнением данного приказа возложить на </w:t>
      </w:r>
      <w:r w:rsidR="001D4C64" w:rsidRPr="00A14A59">
        <w:t>Онюшкину Е.Д.</w:t>
      </w:r>
      <w:r w:rsidRPr="00A14A59">
        <w:t xml:space="preserve">, заместителя начальника </w:t>
      </w:r>
      <w:r w:rsidR="00FB3450">
        <w:t xml:space="preserve">по воспитательной работе </w:t>
      </w:r>
      <w:r w:rsidRPr="00A14A59">
        <w:t xml:space="preserve">МКУ «Управление образования» ИК МО «Лениногорский муниципальный район» </w:t>
      </w:r>
    </w:p>
    <w:p w14:paraId="76746BE4" w14:textId="77777777" w:rsidR="00841AEC" w:rsidRPr="00A14A59" w:rsidRDefault="00841AEC" w:rsidP="00FB3450">
      <w:pPr>
        <w:jc w:val="both"/>
        <w:rPr>
          <w:rFonts w:eastAsiaTheme="minorEastAsia"/>
        </w:rPr>
      </w:pPr>
    </w:p>
    <w:p w14:paraId="378BD926" w14:textId="77777777" w:rsidR="00462308" w:rsidRPr="00A14A59" w:rsidRDefault="00462308" w:rsidP="00FB3450">
      <w:pPr>
        <w:jc w:val="both"/>
        <w:rPr>
          <w:rFonts w:eastAsiaTheme="minorEastAsia"/>
        </w:rPr>
      </w:pPr>
    </w:p>
    <w:p w14:paraId="38A9274B" w14:textId="77777777" w:rsidR="00462308" w:rsidRPr="00A14A59" w:rsidRDefault="00F80BAC" w:rsidP="00FB3450">
      <w:pPr>
        <w:jc w:val="both"/>
        <w:rPr>
          <w:rFonts w:eastAsiaTheme="minorEastAsia"/>
        </w:rPr>
      </w:pPr>
      <w:r w:rsidRPr="00A14A59">
        <w:rPr>
          <w:rFonts w:eastAsiaTheme="minorEastAsia"/>
        </w:rPr>
        <w:t>Начальник МКУ «Управление образования»</w:t>
      </w:r>
    </w:p>
    <w:p w14:paraId="1C7C06F7" w14:textId="4F5B3CD1" w:rsidR="00F80BAC" w:rsidRPr="00A14A59" w:rsidRDefault="00F80BAC" w:rsidP="00FB3450">
      <w:pPr>
        <w:jc w:val="both"/>
        <w:rPr>
          <w:rFonts w:eastAsiaTheme="minorEastAsia"/>
        </w:rPr>
      </w:pPr>
      <w:r w:rsidRPr="00A14A59">
        <w:rPr>
          <w:rFonts w:eastAsiaTheme="minorEastAsia"/>
        </w:rPr>
        <w:t>ИК</w:t>
      </w:r>
      <w:r w:rsidR="00462308" w:rsidRPr="00A14A59">
        <w:rPr>
          <w:rFonts w:eastAsiaTheme="minorEastAsia"/>
        </w:rPr>
        <w:t xml:space="preserve"> </w:t>
      </w:r>
      <w:r w:rsidRPr="00A14A59">
        <w:rPr>
          <w:rFonts w:eastAsiaTheme="minorEastAsia"/>
        </w:rPr>
        <w:t>МО «Лениногорский муници</w:t>
      </w:r>
      <w:r w:rsidR="00462308" w:rsidRPr="00A14A59">
        <w:rPr>
          <w:rFonts w:eastAsiaTheme="minorEastAsia"/>
        </w:rPr>
        <w:t xml:space="preserve">пальный район» РТ         </w:t>
      </w:r>
      <w:r w:rsidR="002C6DB7" w:rsidRPr="00A14A59">
        <w:rPr>
          <w:rFonts w:eastAsiaTheme="minorEastAsia"/>
        </w:rPr>
        <w:t xml:space="preserve">     </w:t>
      </w:r>
      <w:r w:rsidRPr="00A14A59">
        <w:rPr>
          <w:rFonts w:eastAsiaTheme="minorEastAsia"/>
        </w:rPr>
        <w:t>В.С. Санатуллин</w:t>
      </w:r>
    </w:p>
    <w:p w14:paraId="5D23E248" w14:textId="77777777" w:rsidR="00F80BAC" w:rsidRDefault="00F80BAC" w:rsidP="00FB3450">
      <w:pPr>
        <w:jc w:val="both"/>
        <w:rPr>
          <w:rFonts w:eastAsiaTheme="minorEastAsia"/>
          <w:color w:val="FF0000"/>
        </w:rPr>
      </w:pPr>
    </w:p>
    <w:p w14:paraId="596DAF2F" w14:textId="77777777" w:rsidR="008E001B" w:rsidRPr="00A14A59" w:rsidRDefault="008E001B" w:rsidP="00FB3450">
      <w:pPr>
        <w:jc w:val="both"/>
        <w:rPr>
          <w:rFonts w:eastAsiaTheme="minorEastAsia"/>
          <w:color w:val="FF0000"/>
        </w:rPr>
      </w:pPr>
    </w:p>
    <w:p w14:paraId="661A0129" w14:textId="7AF3863D" w:rsidR="00841AEC" w:rsidRPr="008E001B" w:rsidRDefault="008E001B" w:rsidP="00FB3450">
      <w:pPr>
        <w:jc w:val="both"/>
        <w:rPr>
          <w:rFonts w:eastAsiaTheme="minorEastAsia"/>
          <w:color w:val="000000" w:themeColor="text1"/>
        </w:rPr>
      </w:pPr>
      <w:proofErr w:type="spellStart"/>
      <w:r w:rsidRPr="008E001B">
        <w:rPr>
          <w:rFonts w:eastAsiaTheme="minorEastAsia"/>
          <w:color w:val="000000" w:themeColor="text1"/>
        </w:rPr>
        <w:t>Исп.Р.Ш.Сафиуллина</w:t>
      </w:r>
      <w:proofErr w:type="spellEnd"/>
      <w:r w:rsidRPr="008E001B">
        <w:rPr>
          <w:rFonts w:eastAsiaTheme="minorEastAsia"/>
          <w:color w:val="000000" w:themeColor="text1"/>
        </w:rPr>
        <w:t xml:space="preserve"> </w:t>
      </w:r>
    </w:p>
    <w:p w14:paraId="061F5459" w14:textId="6B71BCEE" w:rsidR="008E001B" w:rsidRPr="008E001B" w:rsidRDefault="008E001B" w:rsidP="00FB3450">
      <w:pPr>
        <w:jc w:val="both"/>
        <w:rPr>
          <w:rFonts w:eastAsiaTheme="minorEastAsia"/>
          <w:color w:val="000000" w:themeColor="text1"/>
        </w:rPr>
      </w:pPr>
      <w:r w:rsidRPr="008E001B">
        <w:rPr>
          <w:rFonts w:eastAsiaTheme="minorEastAsia"/>
          <w:color w:val="000000" w:themeColor="text1"/>
        </w:rPr>
        <w:t>50349</w:t>
      </w:r>
    </w:p>
    <w:sectPr w:rsidR="008E001B" w:rsidRPr="008E001B" w:rsidSect="00FB3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569B"/>
    <w:rsid w:val="00015A84"/>
    <w:rsid w:val="000166A0"/>
    <w:rsid w:val="00020BB9"/>
    <w:rsid w:val="00025874"/>
    <w:rsid w:val="0004218A"/>
    <w:rsid w:val="00056CEF"/>
    <w:rsid w:val="000570C1"/>
    <w:rsid w:val="000576E3"/>
    <w:rsid w:val="00062A86"/>
    <w:rsid w:val="00084664"/>
    <w:rsid w:val="00085A3B"/>
    <w:rsid w:val="000862DA"/>
    <w:rsid w:val="0009522B"/>
    <w:rsid w:val="00097D58"/>
    <w:rsid w:val="000A7042"/>
    <w:rsid w:val="000A7BD8"/>
    <w:rsid w:val="000B16F4"/>
    <w:rsid w:val="000B438B"/>
    <w:rsid w:val="000B512C"/>
    <w:rsid w:val="000C5266"/>
    <w:rsid w:val="000C6D62"/>
    <w:rsid w:val="000D5FCA"/>
    <w:rsid w:val="000E46E4"/>
    <w:rsid w:val="000E5C85"/>
    <w:rsid w:val="000E6552"/>
    <w:rsid w:val="00101C2C"/>
    <w:rsid w:val="00112395"/>
    <w:rsid w:val="001173C3"/>
    <w:rsid w:val="00121173"/>
    <w:rsid w:val="001372BC"/>
    <w:rsid w:val="00137DD8"/>
    <w:rsid w:val="001408E0"/>
    <w:rsid w:val="0015351E"/>
    <w:rsid w:val="00162D88"/>
    <w:rsid w:val="001642E8"/>
    <w:rsid w:val="001812A6"/>
    <w:rsid w:val="00182EFB"/>
    <w:rsid w:val="00191DB9"/>
    <w:rsid w:val="001A4CBA"/>
    <w:rsid w:val="001D2DBC"/>
    <w:rsid w:val="001D3582"/>
    <w:rsid w:val="001D4C64"/>
    <w:rsid w:val="001D60A5"/>
    <w:rsid w:val="001E7D03"/>
    <w:rsid w:val="001F4C43"/>
    <w:rsid w:val="001F6049"/>
    <w:rsid w:val="002034B0"/>
    <w:rsid w:val="00205F70"/>
    <w:rsid w:val="00216A44"/>
    <w:rsid w:val="00220963"/>
    <w:rsid w:val="00257D1F"/>
    <w:rsid w:val="00262577"/>
    <w:rsid w:val="002662C8"/>
    <w:rsid w:val="00267B17"/>
    <w:rsid w:val="00271BE1"/>
    <w:rsid w:val="00273151"/>
    <w:rsid w:val="00280D13"/>
    <w:rsid w:val="00282422"/>
    <w:rsid w:val="00285691"/>
    <w:rsid w:val="00290461"/>
    <w:rsid w:val="002A6120"/>
    <w:rsid w:val="002B394F"/>
    <w:rsid w:val="002B4610"/>
    <w:rsid w:val="002C24B8"/>
    <w:rsid w:val="002C6DB7"/>
    <w:rsid w:val="002E3C26"/>
    <w:rsid w:val="002E3D82"/>
    <w:rsid w:val="002E5A50"/>
    <w:rsid w:val="002F084F"/>
    <w:rsid w:val="00301AF1"/>
    <w:rsid w:val="0032017A"/>
    <w:rsid w:val="00320E9D"/>
    <w:rsid w:val="00332468"/>
    <w:rsid w:val="0035150A"/>
    <w:rsid w:val="00354007"/>
    <w:rsid w:val="00355E1D"/>
    <w:rsid w:val="003719A5"/>
    <w:rsid w:val="003755C7"/>
    <w:rsid w:val="00375654"/>
    <w:rsid w:val="00393AC0"/>
    <w:rsid w:val="003954F8"/>
    <w:rsid w:val="00396391"/>
    <w:rsid w:val="003A3AB0"/>
    <w:rsid w:val="003B4395"/>
    <w:rsid w:val="003B6ADD"/>
    <w:rsid w:val="003C4B7F"/>
    <w:rsid w:val="003D657E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3CC3"/>
    <w:rsid w:val="00435763"/>
    <w:rsid w:val="00436E32"/>
    <w:rsid w:val="00462308"/>
    <w:rsid w:val="0047313C"/>
    <w:rsid w:val="00480A24"/>
    <w:rsid w:val="004900B5"/>
    <w:rsid w:val="0049156D"/>
    <w:rsid w:val="004A1ECA"/>
    <w:rsid w:val="004A5051"/>
    <w:rsid w:val="004A5463"/>
    <w:rsid w:val="004A7758"/>
    <w:rsid w:val="004B7502"/>
    <w:rsid w:val="004C12CD"/>
    <w:rsid w:val="004C6B41"/>
    <w:rsid w:val="005019F4"/>
    <w:rsid w:val="00504CAC"/>
    <w:rsid w:val="00504CD3"/>
    <w:rsid w:val="005107CB"/>
    <w:rsid w:val="00513619"/>
    <w:rsid w:val="00517586"/>
    <w:rsid w:val="00520222"/>
    <w:rsid w:val="00533C70"/>
    <w:rsid w:val="00541D77"/>
    <w:rsid w:val="00542F54"/>
    <w:rsid w:val="00544D54"/>
    <w:rsid w:val="00545C50"/>
    <w:rsid w:val="00546EBB"/>
    <w:rsid w:val="0055200B"/>
    <w:rsid w:val="00576B92"/>
    <w:rsid w:val="005821D0"/>
    <w:rsid w:val="00587505"/>
    <w:rsid w:val="00593244"/>
    <w:rsid w:val="005951F6"/>
    <w:rsid w:val="005C1D6B"/>
    <w:rsid w:val="005C432A"/>
    <w:rsid w:val="005D03BE"/>
    <w:rsid w:val="005D2430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C57"/>
    <w:rsid w:val="006457DA"/>
    <w:rsid w:val="00645FD5"/>
    <w:rsid w:val="006562E2"/>
    <w:rsid w:val="00673EFD"/>
    <w:rsid w:val="00677D60"/>
    <w:rsid w:val="006809CC"/>
    <w:rsid w:val="006811FD"/>
    <w:rsid w:val="006A4395"/>
    <w:rsid w:val="006B0089"/>
    <w:rsid w:val="006B6B07"/>
    <w:rsid w:val="006B6B7C"/>
    <w:rsid w:val="006D3AB7"/>
    <w:rsid w:val="006F15F6"/>
    <w:rsid w:val="0070070E"/>
    <w:rsid w:val="007030FA"/>
    <w:rsid w:val="00707080"/>
    <w:rsid w:val="00711297"/>
    <w:rsid w:val="00713001"/>
    <w:rsid w:val="007166A6"/>
    <w:rsid w:val="0072269B"/>
    <w:rsid w:val="007238FE"/>
    <w:rsid w:val="00730D07"/>
    <w:rsid w:val="00731B7A"/>
    <w:rsid w:val="00733E99"/>
    <w:rsid w:val="00734FBD"/>
    <w:rsid w:val="0073599A"/>
    <w:rsid w:val="007449FD"/>
    <w:rsid w:val="00751396"/>
    <w:rsid w:val="0075208A"/>
    <w:rsid w:val="00753ED3"/>
    <w:rsid w:val="0077433F"/>
    <w:rsid w:val="007807FE"/>
    <w:rsid w:val="00787518"/>
    <w:rsid w:val="007948DE"/>
    <w:rsid w:val="007A1E39"/>
    <w:rsid w:val="007C32C3"/>
    <w:rsid w:val="007D4785"/>
    <w:rsid w:val="007E7B19"/>
    <w:rsid w:val="007F059F"/>
    <w:rsid w:val="007F29A1"/>
    <w:rsid w:val="007F2E6A"/>
    <w:rsid w:val="007F31C4"/>
    <w:rsid w:val="00800609"/>
    <w:rsid w:val="00802149"/>
    <w:rsid w:val="008046AF"/>
    <w:rsid w:val="00806568"/>
    <w:rsid w:val="00807CC2"/>
    <w:rsid w:val="00830B9B"/>
    <w:rsid w:val="00841AEC"/>
    <w:rsid w:val="00841C51"/>
    <w:rsid w:val="008449CE"/>
    <w:rsid w:val="00866EC1"/>
    <w:rsid w:val="00877125"/>
    <w:rsid w:val="0088091C"/>
    <w:rsid w:val="00884171"/>
    <w:rsid w:val="008856ED"/>
    <w:rsid w:val="00886AAD"/>
    <w:rsid w:val="0089552E"/>
    <w:rsid w:val="00895C77"/>
    <w:rsid w:val="008A3E0F"/>
    <w:rsid w:val="008B3B9F"/>
    <w:rsid w:val="008B7030"/>
    <w:rsid w:val="008C6F55"/>
    <w:rsid w:val="008D7D0D"/>
    <w:rsid w:val="008E001B"/>
    <w:rsid w:val="008E43E5"/>
    <w:rsid w:val="008E7A91"/>
    <w:rsid w:val="008F0ACE"/>
    <w:rsid w:val="008F1345"/>
    <w:rsid w:val="008F4936"/>
    <w:rsid w:val="008F71B1"/>
    <w:rsid w:val="00900D0A"/>
    <w:rsid w:val="0090298E"/>
    <w:rsid w:val="00914733"/>
    <w:rsid w:val="00914DDE"/>
    <w:rsid w:val="00915DBA"/>
    <w:rsid w:val="009329EC"/>
    <w:rsid w:val="009354B2"/>
    <w:rsid w:val="0094427C"/>
    <w:rsid w:val="00947BC9"/>
    <w:rsid w:val="00951FFF"/>
    <w:rsid w:val="00952E7C"/>
    <w:rsid w:val="00953930"/>
    <w:rsid w:val="0096650B"/>
    <w:rsid w:val="00974F55"/>
    <w:rsid w:val="00975BCC"/>
    <w:rsid w:val="009760DA"/>
    <w:rsid w:val="00981FC2"/>
    <w:rsid w:val="00986013"/>
    <w:rsid w:val="00990F79"/>
    <w:rsid w:val="009960B0"/>
    <w:rsid w:val="009B3E3B"/>
    <w:rsid w:val="009C382B"/>
    <w:rsid w:val="009C59EA"/>
    <w:rsid w:val="009F02E7"/>
    <w:rsid w:val="009F54B7"/>
    <w:rsid w:val="009F5BBE"/>
    <w:rsid w:val="009F7EAF"/>
    <w:rsid w:val="00A011A2"/>
    <w:rsid w:val="00A044D1"/>
    <w:rsid w:val="00A14A59"/>
    <w:rsid w:val="00A273C5"/>
    <w:rsid w:val="00A30AAB"/>
    <w:rsid w:val="00A31A8A"/>
    <w:rsid w:val="00A31E06"/>
    <w:rsid w:val="00A34CC2"/>
    <w:rsid w:val="00A51C67"/>
    <w:rsid w:val="00A5299D"/>
    <w:rsid w:val="00A57FD9"/>
    <w:rsid w:val="00A632DF"/>
    <w:rsid w:val="00A64562"/>
    <w:rsid w:val="00A71AF0"/>
    <w:rsid w:val="00A75B5A"/>
    <w:rsid w:val="00A768AD"/>
    <w:rsid w:val="00AA3A3F"/>
    <w:rsid w:val="00AA49EC"/>
    <w:rsid w:val="00AB40EF"/>
    <w:rsid w:val="00AC2EA3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360C5"/>
    <w:rsid w:val="00B42825"/>
    <w:rsid w:val="00B472C6"/>
    <w:rsid w:val="00B66CB6"/>
    <w:rsid w:val="00B8726C"/>
    <w:rsid w:val="00BB0834"/>
    <w:rsid w:val="00BB29C7"/>
    <w:rsid w:val="00BB6380"/>
    <w:rsid w:val="00BD2CD4"/>
    <w:rsid w:val="00BD3161"/>
    <w:rsid w:val="00BD3AAE"/>
    <w:rsid w:val="00BD59B6"/>
    <w:rsid w:val="00BD63C2"/>
    <w:rsid w:val="00BF060D"/>
    <w:rsid w:val="00BF0713"/>
    <w:rsid w:val="00C1781B"/>
    <w:rsid w:val="00C24E85"/>
    <w:rsid w:val="00C31EC8"/>
    <w:rsid w:val="00C3498D"/>
    <w:rsid w:val="00C44C5A"/>
    <w:rsid w:val="00C47476"/>
    <w:rsid w:val="00C50892"/>
    <w:rsid w:val="00C715D8"/>
    <w:rsid w:val="00C83EF9"/>
    <w:rsid w:val="00C939B6"/>
    <w:rsid w:val="00CA0750"/>
    <w:rsid w:val="00CB78DF"/>
    <w:rsid w:val="00CC2D90"/>
    <w:rsid w:val="00CD02C3"/>
    <w:rsid w:val="00CD6EB9"/>
    <w:rsid w:val="00CF005C"/>
    <w:rsid w:val="00CF7DAB"/>
    <w:rsid w:val="00D04BF1"/>
    <w:rsid w:val="00D129E8"/>
    <w:rsid w:val="00D14157"/>
    <w:rsid w:val="00D14D5C"/>
    <w:rsid w:val="00D2499A"/>
    <w:rsid w:val="00D448A4"/>
    <w:rsid w:val="00D472B5"/>
    <w:rsid w:val="00D50B6F"/>
    <w:rsid w:val="00D51123"/>
    <w:rsid w:val="00D55577"/>
    <w:rsid w:val="00D60EF0"/>
    <w:rsid w:val="00D66CDF"/>
    <w:rsid w:val="00D84AF5"/>
    <w:rsid w:val="00D90FC4"/>
    <w:rsid w:val="00D93438"/>
    <w:rsid w:val="00DA44D8"/>
    <w:rsid w:val="00DA4CCF"/>
    <w:rsid w:val="00DB0420"/>
    <w:rsid w:val="00DB74C4"/>
    <w:rsid w:val="00DB7972"/>
    <w:rsid w:val="00DE12AB"/>
    <w:rsid w:val="00DE708E"/>
    <w:rsid w:val="00DF180C"/>
    <w:rsid w:val="00DF1D8A"/>
    <w:rsid w:val="00E05F51"/>
    <w:rsid w:val="00E07528"/>
    <w:rsid w:val="00E17454"/>
    <w:rsid w:val="00E404CD"/>
    <w:rsid w:val="00E4576D"/>
    <w:rsid w:val="00E53FBD"/>
    <w:rsid w:val="00E54136"/>
    <w:rsid w:val="00E5521F"/>
    <w:rsid w:val="00E70406"/>
    <w:rsid w:val="00E77E8A"/>
    <w:rsid w:val="00E917B0"/>
    <w:rsid w:val="00E93854"/>
    <w:rsid w:val="00EA16C7"/>
    <w:rsid w:val="00EB65FA"/>
    <w:rsid w:val="00EC60F1"/>
    <w:rsid w:val="00EC6EE3"/>
    <w:rsid w:val="00ED12F4"/>
    <w:rsid w:val="00ED17C3"/>
    <w:rsid w:val="00ED6735"/>
    <w:rsid w:val="00ED6D26"/>
    <w:rsid w:val="00EE7711"/>
    <w:rsid w:val="00F00CFD"/>
    <w:rsid w:val="00F217FC"/>
    <w:rsid w:val="00F248CE"/>
    <w:rsid w:val="00F248CF"/>
    <w:rsid w:val="00F27D50"/>
    <w:rsid w:val="00F32C1E"/>
    <w:rsid w:val="00F36A7B"/>
    <w:rsid w:val="00F449E0"/>
    <w:rsid w:val="00F4539B"/>
    <w:rsid w:val="00F54756"/>
    <w:rsid w:val="00F54857"/>
    <w:rsid w:val="00F67BC3"/>
    <w:rsid w:val="00F73A56"/>
    <w:rsid w:val="00F73C44"/>
    <w:rsid w:val="00F80BAC"/>
    <w:rsid w:val="00F9104A"/>
    <w:rsid w:val="00F93DEA"/>
    <w:rsid w:val="00F9481D"/>
    <w:rsid w:val="00F968BE"/>
    <w:rsid w:val="00FA39CB"/>
    <w:rsid w:val="00FA6916"/>
    <w:rsid w:val="00FA6A2A"/>
    <w:rsid w:val="00FA7B11"/>
    <w:rsid w:val="00FB13E8"/>
    <w:rsid w:val="00FB249F"/>
    <w:rsid w:val="00FB3450"/>
    <w:rsid w:val="00FB54B9"/>
    <w:rsid w:val="00FB749E"/>
    <w:rsid w:val="00FC04ED"/>
    <w:rsid w:val="00FC0FB4"/>
    <w:rsid w:val="00FC6445"/>
    <w:rsid w:val="00FC788A"/>
    <w:rsid w:val="00FD15A3"/>
    <w:rsid w:val="00FD4F4B"/>
    <w:rsid w:val="00FE14B1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CFD37-F159-4A94-BBBD-49863433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ЦВР</cp:lastModifiedBy>
  <cp:revision>20</cp:revision>
  <cp:lastPrinted>2024-03-13T08:21:00Z</cp:lastPrinted>
  <dcterms:created xsi:type="dcterms:W3CDTF">2025-04-08T12:59:00Z</dcterms:created>
  <dcterms:modified xsi:type="dcterms:W3CDTF">2025-12-16T06:21:00Z</dcterms:modified>
</cp:coreProperties>
</file>